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4004B8D8" w:rsidR="004A65C0" w:rsidRDefault="002D6C6C" w:rsidP="004A65C0">
      <w:pPr>
        <w:spacing w:after="0"/>
        <w:jc w:val="center"/>
        <w:rPr>
          <w:sz w:val="32"/>
          <w:szCs w:val="32"/>
        </w:rPr>
      </w:pPr>
      <w:r>
        <w:rPr>
          <w:sz w:val="32"/>
          <w:szCs w:val="32"/>
        </w:rPr>
        <w:t xml:space="preserve">January </w:t>
      </w:r>
      <w:r w:rsidR="00CD220C">
        <w:rPr>
          <w:sz w:val="32"/>
          <w:szCs w:val="32"/>
        </w:rPr>
        <w:t>28</w:t>
      </w:r>
      <w:r>
        <w:rPr>
          <w:sz w:val="32"/>
          <w:szCs w:val="32"/>
        </w:rPr>
        <w:t xml:space="preserve">, </w:t>
      </w:r>
      <w:r w:rsidR="00254200">
        <w:rPr>
          <w:sz w:val="32"/>
          <w:szCs w:val="32"/>
        </w:rPr>
        <w:t>2025,</w:t>
      </w:r>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4F20BF" w:rsidRDefault="00F11F8C" w:rsidP="004A65C0">
      <w:pPr>
        <w:spacing w:after="0"/>
        <w:jc w:val="center"/>
        <w:rPr>
          <w:sz w:val="28"/>
          <w:szCs w:val="28"/>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AF0C270" w14:textId="08D21DE7" w:rsidR="00CD220C" w:rsidRDefault="00CD220C" w:rsidP="002F43A5">
      <w:pPr>
        <w:pStyle w:val="ListParagraph"/>
        <w:spacing w:after="0"/>
        <w:ind w:left="0"/>
        <w:rPr>
          <w:b w:val="0"/>
        </w:rPr>
      </w:pPr>
      <w:r>
        <w:rPr>
          <w:b w:val="0"/>
        </w:rPr>
        <w:t>ROLL CALL</w:t>
      </w:r>
    </w:p>
    <w:p w14:paraId="7DF706F0" w14:textId="77777777" w:rsidR="00CD220C" w:rsidRDefault="00CD220C" w:rsidP="002F43A5">
      <w:pPr>
        <w:pStyle w:val="ListParagraph"/>
        <w:spacing w:after="0"/>
        <w:ind w:left="0"/>
        <w:rPr>
          <w:b w:val="0"/>
        </w:rPr>
      </w:pPr>
    </w:p>
    <w:p w14:paraId="1112C31E" w14:textId="21601449"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33D490C3" w14:textId="3E975975" w:rsidR="005245F8" w:rsidRDefault="005245F8" w:rsidP="0029777A">
      <w:pPr>
        <w:pStyle w:val="ListParagraph"/>
        <w:numPr>
          <w:ilvl w:val="0"/>
          <w:numId w:val="12"/>
        </w:numPr>
        <w:spacing w:after="0"/>
        <w:rPr>
          <w:b w:val="0"/>
        </w:rPr>
      </w:pPr>
      <w:r>
        <w:rPr>
          <w:b w:val="0"/>
        </w:rPr>
        <w:t>Discussion and action on Minutes of January 14, 2025.</w:t>
      </w:r>
    </w:p>
    <w:p w14:paraId="527F44BC" w14:textId="1EE43511" w:rsidR="001B1FE5" w:rsidRDefault="00CD220C" w:rsidP="0029777A">
      <w:pPr>
        <w:pStyle w:val="ListParagraph"/>
        <w:numPr>
          <w:ilvl w:val="0"/>
          <w:numId w:val="12"/>
        </w:numPr>
        <w:spacing w:after="0"/>
        <w:rPr>
          <w:b w:val="0"/>
        </w:rPr>
      </w:pPr>
      <w:r>
        <w:rPr>
          <w:b w:val="0"/>
        </w:rPr>
        <w:t>Rangely Chamber of Commerce membership Emma Baker.</w:t>
      </w:r>
    </w:p>
    <w:p w14:paraId="44D9A0ED" w14:textId="40087102" w:rsidR="00CD220C" w:rsidRDefault="005245F8" w:rsidP="0029777A">
      <w:pPr>
        <w:pStyle w:val="ListParagraph"/>
        <w:numPr>
          <w:ilvl w:val="0"/>
          <w:numId w:val="12"/>
        </w:numPr>
        <w:spacing w:after="0"/>
        <w:rPr>
          <w:b w:val="0"/>
        </w:rPr>
      </w:pPr>
      <w:r>
        <w:rPr>
          <w:b w:val="0"/>
        </w:rPr>
        <w:t xml:space="preserve">Discussion and action on </w:t>
      </w:r>
      <w:r w:rsidR="00CD220C">
        <w:rPr>
          <w:b w:val="0"/>
        </w:rPr>
        <w:t>Town Attorney</w:t>
      </w:r>
      <w:r w:rsidR="00A86F21">
        <w:rPr>
          <w:b w:val="0"/>
        </w:rPr>
        <w:t>.</w:t>
      </w:r>
    </w:p>
    <w:p w14:paraId="07E9A708" w14:textId="4DB199F1" w:rsidR="00670801" w:rsidRDefault="00670801" w:rsidP="00670801">
      <w:pPr>
        <w:spacing w:after="0"/>
        <w:rPr>
          <w:b w:val="0"/>
        </w:rPr>
      </w:pPr>
      <w:r>
        <w:rPr>
          <w:b w:val="0"/>
        </w:rPr>
        <w:t>OLD BUSINESS</w:t>
      </w:r>
    </w:p>
    <w:p w14:paraId="449BC076" w14:textId="79B33CAA" w:rsidR="004D4BAC" w:rsidRDefault="004D796C" w:rsidP="004D796C">
      <w:pPr>
        <w:pStyle w:val="ListParagraph"/>
        <w:numPr>
          <w:ilvl w:val="0"/>
          <w:numId w:val="13"/>
        </w:numPr>
        <w:spacing w:after="0"/>
        <w:rPr>
          <w:b w:val="0"/>
        </w:rPr>
      </w:pPr>
      <w:r>
        <w:rPr>
          <w:b w:val="0"/>
        </w:rPr>
        <w:t xml:space="preserve">Update from </w:t>
      </w:r>
      <w:r w:rsidR="001B1FE5">
        <w:rPr>
          <w:b w:val="0"/>
        </w:rPr>
        <w:t xml:space="preserve">Mr. and Mrs. Bird on </w:t>
      </w:r>
      <w:r>
        <w:rPr>
          <w:b w:val="0"/>
        </w:rPr>
        <w:t xml:space="preserve">the Variance </w:t>
      </w:r>
      <w:r w:rsidR="00427433">
        <w:rPr>
          <w:b w:val="0"/>
        </w:rPr>
        <w:t>at 20</w:t>
      </w:r>
      <w:r w:rsidR="001B1FE5">
        <w:rPr>
          <w:b w:val="0"/>
        </w:rPr>
        <w:t>8 Triceratops</w:t>
      </w:r>
      <w:r>
        <w:rPr>
          <w:b w:val="0"/>
        </w:rPr>
        <w:t xml:space="preserve">.  </w:t>
      </w:r>
    </w:p>
    <w:p w14:paraId="7731146E" w14:textId="77777777" w:rsidR="004D796C" w:rsidRPr="004D796C" w:rsidRDefault="004D796C" w:rsidP="004D796C">
      <w:pPr>
        <w:spacing w:after="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6667A749" w:rsidR="000A047F" w:rsidRDefault="00254200" w:rsidP="00FD59FA">
      <w:pPr>
        <w:pStyle w:val="ListParagraph"/>
        <w:numPr>
          <w:ilvl w:val="0"/>
          <w:numId w:val="9"/>
        </w:numPr>
        <w:spacing w:after="0"/>
        <w:rPr>
          <w:b w:val="0"/>
        </w:rPr>
      </w:pPr>
      <w:r>
        <w:rPr>
          <w:b w:val="0"/>
        </w:rPr>
        <w:t>Mayor’s</w:t>
      </w:r>
      <w:r w:rsidR="00454EB2">
        <w:rPr>
          <w:b w:val="0"/>
        </w:rPr>
        <w:t xml:space="preserve"> report</w:t>
      </w:r>
      <w:r w:rsidR="005D32BA">
        <w:rPr>
          <w:b w:val="0"/>
        </w:rPr>
        <w:t>.</w:t>
      </w:r>
    </w:p>
    <w:p w14:paraId="2F4C74FF" w14:textId="44CFC439" w:rsidR="004A73A1" w:rsidRDefault="004A73A1" w:rsidP="004A73A1">
      <w:pPr>
        <w:pStyle w:val="ListParagraph"/>
        <w:numPr>
          <w:ilvl w:val="0"/>
          <w:numId w:val="9"/>
        </w:numPr>
        <w:spacing w:after="0"/>
        <w:rPr>
          <w:b w:val="0"/>
        </w:rPr>
      </w:pPr>
      <w:r>
        <w:rPr>
          <w:b w:val="0"/>
        </w:rPr>
        <w:t xml:space="preserve">Town Manager </w:t>
      </w:r>
    </w:p>
    <w:p w14:paraId="44C5F582" w14:textId="4F2EAD51" w:rsidR="00A86F21" w:rsidRDefault="00A86F21" w:rsidP="00A86F21">
      <w:pPr>
        <w:pStyle w:val="ListParagraph"/>
        <w:numPr>
          <w:ilvl w:val="0"/>
          <w:numId w:val="15"/>
        </w:numPr>
        <w:spacing w:after="0"/>
        <w:rPr>
          <w:b w:val="0"/>
        </w:rPr>
      </w:pPr>
      <w:r>
        <w:rPr>
          <w:b w:val="0"/>
        </w:rPr>
        <w:t>Title 13.</w:t>
      </w:r>
    </w:p>
    <w:p w14:paraId="7968561A" w14:textId="77777777" w:rsidR="00A86F21" w:rsidRDefault="00A86F21" w:rsidP="00A86F21">
      <w:pPr>
        <w:pStyle w:val="ListParagraph"/>
        <w:numPr>
          <w:ilvl w:val="0"/>
          <w:numId w:val="15"/>
        </w:numPr>
        <w:spacing w:after="0"/>
        <w:rPr>
          <w:b w:val="0"/>
        </w:rPr>
      </w:pPr>
      <w:r>
        <w:rPr>
          <w:b w:val="0"/>
        </w:rPr>
        <w:t>Working on code enforcement</w:t>
      </w:r>
    </w:p>
    <w:p w14:paraId="32BC0BBF" w14:textId="77777777" w:rsidR="00A86F21" w:rsidRDefault="00A86F21" w:rsidP="00A86F21">
      <w:pPr>
        <w:pStyle w:val="ListParagraph"/>
        <w:numPr>
          <w:ilvl w:val="0"/>
          <w:numId w:val="15"/>
        </w:numPr>
        <w:spacing w:after="0"/>
        <w:rPr>
          <w:b w:val="0"/>
        </w:rPr>
      </w:pPr>
      <w:r>
        <w:rPr>
          <w:b w:val="0"/>
        </w:rPr>
        <w:t>Working on job descriptions</w:t>
      </w:r>
    </w:p>
    <w:p w14:paraId="1274CAF9" w14:textId="12F88C66" w:rsidR="005D32BA" w:rsidRPr="005245F8" w:rsidRDefault="005D32BA" w:rsidP="005245F8">
      <w:pPr>
        <w:pStyle w:val="ListParagraph"/>
        <w:numPr>
          <w:ilvl w:val="0"/>
          <w:numId w:val="9"/>
        </w:numPr>
        <w:spacing w:after="0"/>
        <w:rPr>
          <w:b w:val="0"/>
        </w:rPr>
      </w:pPr>
      <w:r w:rsidRPr="005245F8">
        <w:rPr>
          <w:b w:val="0"/>
        </w:rPr>
        <w:t xml:space="preserve">Town Council </w:t>
      </w:r>
    </w:p>
    <w:p w14:paraId="31D85EB4" w14:textId="6A31B331" w:rsidR="005D32BA" w:rsidRPr="002A358C" w:rsidRDefault="002A358C" w:rsidP="002A358C">
      <w:pPr>
        <w:pStyle w:val="ListParagraph"/>
        <w:numPr>
          <w:ilvl w:val="0"/>
          <w:numId w:val="14"/>
        </w:numPr>
        <w:spacing w:after="0"/>
        <w:rPr>
          <w:b w:val="0"/>
        </w:rPr>
      </w:pPr>
      <w:r>
        <w:rPr>
          <w:b w:val="0"/>
        </w:rPr>
        <w:t xml:space="preserve"> </w:t>
      </w:r>
      <w:r w:rsidR="005D32BA">
        <w:rPr>
          <w:b w:val="0"/>
        </w:rPr>
        <w:t xml:space="preserve">Marshelle Gray update on Dinosaur Library, Yampa Valley </w:t>
      </w:r>
      <w:r>
        <w:rPr>
          <w:b w:val="0"/>
        </w:rPr>
        <w:t>River</w:t>
      </w:r>
      <w:r w:rsidR="001B1FE5">
        <w:rPr>
          <w:b w:val="0"/>
        </w:rPr>
        <w:t xml:space="preserve"> district</w:t>
      </w:r>
      <w:r w:rsidR="005D32BA">
        <w:rPr>
          <w:b w:val="0"/>
        </w:rPr>
        <w:t>.</w:t>
      </w:r>
    </w:p>
    <w:p w14:paraId="424390A1" w14:textId="7CCC434C" w:rsidR="00454EB2" w:rsidRPr="002A358C" w:rsidRDefault="00FD59FA" w:rsidP="002A358C">
      <w:pPr>
        <w:pStyle w:val="ListParagraph"/>
        <w:numPr>
          <w:ilvl w:val="0"/>
          <w:numId w:val="9"/>
        </w:numPr>
        <w:spacing w:after="0"/>
        <w:rPr>
          <w:b w:val="0"/>
        </w:rPr>
      </w:pPr>
      <w:r w:rsidRPr="002A358C">
        <w:rPr>
          <w:b w:val="0"/>
        </w:rPr>
        <w:t xml:space="preserve">Maintenance Supervisor </w:t>
      </w:r>
      <w:r w:rsidR="002A358C" w:rsidRPr="002A358C">
        <w:rPr>
          <w:b w:val="0"/>
        </w:rPr>
        <w:t>updates.</w:t>
      </w:r>
    </w:p>
    <w:p w14:paraId="3972958D" w14:textId="2495B0C3" w:rsidR="006D1380" w:rsidRDefault="006D1380" w:rsidP="000A047F">
      <w:pPr>
        <w:pStyle w:val="ListParagraph"/>
        <w:spacing w:after="0"/>
        <w:ind w:left="0" w:firstLine="720"/>
        <w:rPr>
          <w:b w:val="0"/>
        </w:rPr>
      </w:pPr>
    </w:p>
    <w:p w14:paraId="7B7621D3" w14:textId="42A546A4" w:rsidR="00FD157A" w:rsidRDefault="003A2E18" w:rsidP="004F20BF">
      <w:pPr>
        <w:pStyle w:val="ListParagraph"/>
        <w:spacing w:after="0"/>
        <w:ind w:left="0" w:firstLine="720"/>
        <w:rPr>
          <w:i/>
        </w:rPr>
      </w:pPr>
      <w:r>
        <w:rPr>
          <w:b w:val="0"/>
        </w:rPr>
        <w:lastRenderedPageBreak/>
        <w:tab/>
      </w:r>
      <w:r w:rsidR="00FD157A">
        <w:rPr>
          <w:b w:val="0"/>
        </w:rPr>
        <w:t xml:space="preserve">PUBLIC COMMENT – </w:t>
      </w:r>
      <w:r w:rsidR="00FD157A">
        <w:rPr>
          <w:b w:val="0"/>
          <w:i/>
        </w:rPr>
        <w:t xml:space="preserve">This section is set aside for Town Council to LISTEN to comments by the public regarding items that do not otherwise appear on this agenda.  Generally, the Town Council will not discuss the issue and will not take an official action under this section of the agenda.  </w:t>
      </w:r>
      <w:r w:rsidR="00FD157A">
        <w:rPr>
          <w:i/>
        </w:rPr>
        <w:t xml:space="preserve">Please limit </w:t>
      </w:r>
      <w:r w:rsidR="0074147D">
        <w:rPr>
          <w:i/>
        </w:rPr>
        <w:t>comments</w:t>
      </w:r>
      <w:r w:rsidR="007C531D">
        <w:rPr>
          <w:i/>
        </w:rPr>
        <w:t xml:space="preserve"> to</w:t>
      </w:r>
      <w:r w:rsidR="00FD157A">
        <w:rPr>
          <w:i/>
        </w:rPr>
        <w:t xml:space="preserve"> </w:t>
      </w:r>
      <w:r w:rsidR="007C531D">
        <w:rPr>
          <w:i/>
        </w:rPr>
        <w:t>three</w:t>
      </w:r>
      <w:r w:rsidR="00FD157A">
        <w:rPr>
          <w:i/>
        </w:rPr>
        <w:t xml:space="preserve"> (</w:t>
      </w:r>
      <w:r w:rsidR="007C531D">
        <w:rPr>
          <w:i/>
        </w:rPr>
        <w:t>3</w:t>
      </w:r>
      <w:r w:rsidR="00FD157A">
        <w:rPr>
          <w:i/>
        </w:rPr>
        <w:t xml:space="preserve">) minute </w:t>
      </w:r>
      <w:r w:rsidR="0074147D">
        <w:rPr>
          <w:i/>
        </w:rPr>
        <w:t>periods</w:t>
      </w:r>
      <w:r w:rsidR="00FD157A">
        <w:rPr>
          <w:i/>
        </w:rPr>
        <w:t>.</w:t>
      </w:r>
    </w:p>
    <w:p w14:paraId="416795AF" w14:textId="77777777" w:rsidR="00EC2F22" w:rsidRDefault="00EC2F22" w:rsidP="00FD157A">
      <w:pPr>
        <w:pStyle w:val="ListParagraph"/>
        <w:ind w:left="0"/>
        <w:jc w:val="both"/>
        <w:rPr>
          <w:i/>
        </w:rPr>
      </w:pPr>
    </w:p>
    <w:p w14:paraId="383333AB" w14:textId="77777777" w:rsidR="00EC2F22" w:rsidRPr="004A65C0" w:rsidRDefault="00EC2F22" w:rsidP="00EC2F22">
      <w:pPr>
        <w:pStyle w:val="ListParagraph"/>
        <w:spacing w:after="0"/>
        <w:ind w:left="0"/>
        <w:rPr>
          <w:b w:val="0"/>
        </w:rPr>
      </w:pPr>
      <w:r>
        <w:rPr>
          <w:b w:val="0"/>
        </w:rPr>
        <w:t>ADJOURN</w:t>
      </w:r>
    </w:p>
    <w:p w14:paraId="429E01E1" w14:textId="77777777" w:rsidR="00EC2F22" w:rsidRPr="00EC2F22" w:rsidRDefault="00EC2F22" w:rsidP="00FD157A">
      <w:pPr>
        <w:pStyle w:val="ListParagraph"/>
        <w:ind w:left="0"/>
        <w:jc w:val="both"/>
        <w:rPr>
          <w:b w:val="0"/>
          <w:bCs/>
          <w:iCs/>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(.ics)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384DC627" w14:textId="433D39D7" w:rsidR="004A65C0" w:rsidRPr="004A65C0" w:rsidRDefault="00086FBF" w:rsidP="004A65C0">
      <w:pPr>
        <w:spacing w:after="0"/>
      </w:pPr>
      <w:r w:rsidRPr="00086FBF">
        <w:rPr>
          <w:rFonts w:ascii="Roboto" w:hAnsi="Roboto"/>
          <w:b w:val="0"/>
          <w:bCs/>
          <w:color w:val="3C4043"/>
          <w:spacing w:val="3"/>
          <w:sz w:val="21"/>
          <w:szCs w:val="21"/>
          <w:shd w:val="clear" w:color="auto" w:fill="FFFFFF"/>
        </w:rPr>
        <w:t xml:space="preserve">Find your local number: </w:t>
      </w:r>
      <w:hyperlink r:id="rId10" w:history="1">
        <w:r w:rsidR="00344134" w:rsidRPr="00B3673B">
          <w:rPr>
            <w:rStyle w:val="Hyperlink"/>
            <w:rFonts w:ascii="Roboto" w:hAnsi="Roboto"/>
            <w:b w:val="0"/>
            <w:bCs/>
            <w:spacing w:val="3"/>
            <w:sz w:val="21"/>
            <w:szCs w:val="21"/>
            <w:shd w:val="clear" w:color="auto" w:fill="FFFFFF"/>
          </w:rPr>
          <w:t>https://zoom.us/u/avxQ6IFlG</w:t>
        </w:r>
      </w:hyperlink>
      <w:r w:rsidR="00344134">
        <w:rPr>
          <w:rFonts w:ascii="Roboto" w:hAnsi="Roboto"/>
          <w:b w:val="0"/>
          <w:bCs/>
          <w:color w:val="3C4043"/>
          <w:spacing w:val="3"/>
          <w:sz w:val="21"/>
          <w:szCs w:val="21"/>
          <w:shd w:val="clear" w:color="auto" w:fill="FFFFFF"/>
        </w:rPr>
        <w:t xml:space="preserve">    </w:t>
      </w:r>
    </w:p>
    <w:sectPr w:rsidR="004A65C0" w:rsidRPr="004A65C0" w:rsidSect="004F20BF">
      <w:headerReference w:type="first" r:id="rId11"/>
      <w:pgSz w:w="12240" w:h="15840"/>
      <w:pgMar w:top="432" w:right="432" w:bottom="432" w:left="432"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A02F" w14:textId="77777777" w:rsidR="007B622E" w:rsidRDefault="007B622E" w:rsidP="007B622E">
    <w:pPr>
      <w:pStyle w:val="Header"/>
      <w:tabs>
        <w:tab w:val="clear" w:pos="4680"/>
      </w:tabs>
    </w:pPr>
    <w:r>
      <w:t>TOWN OF DINOSAUR</w:t>
    </w:r>
  </w:p>
  <w:p w14:paraId="5CE4F04E" w14:textId="77777777" w:rsidR="007B622E" w:rsidRDefault="005245F8">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7991375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436"/>
    <w:multiLevelType w:val="hybridMultilevel"/>
    <w:tmpl w:val="BD08871E"/>
    <w:lvl w:ilvl="0" w:tplc="6540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870C7B"/>
    <w:multiLevelType w:val="hybridMultilevel"/>
    <w:tmpl w:val="0D362BC2"/>
    <w:lvl w:ilvl="0" w:tplc="DA84B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D3360"/>
    <w:multiLevelType w:val="hybridMultilevel"/>
    <w:tmpl w:val="8D7C5C8E"/>
    <w:lvl w:ilvl="0" w:tplc="A5C29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96F0B"/>
    <w:multiLevelType w:val="hybridMultilevel"/>
    <w:tmpl w:val="5CAC9BF6"/>
    <w:lvl w:ilvl="0" w:tplc="A1C20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165601">
    <w:abstractNumId w:val="10"/>
  </w:num>
  <w:num w:numId="2" w16cid:durableId="1812677095">
    <w:abstractNumId w:val="13"/>
  </w:num>
  <w:num w:numId="3" w16cid:durableId="1305543037">
    <w:abstractNumId w:val="8"/>
  </w:num>
  <w:num w:numId="4" w16cid:durableId="1261377490">
    <w:abstractNumId w:val="1"/>
  </w:num>
  <w:num w:numId="5" w16cid:durableId="1902134536">
    <w:abstractNumId w:val="7"/>
  </w:num>
  <w:num w:numId="6" w16cid:durableId="1294603457">
    <w:abstractNumId w:val="3"/>
  </w:num>
  <w:num w:numId="7" w16cid:durableId="143082694">
    <w:abstractNumId w:val="9"/>
  </w:num>
  <w:num w:numId="8" w16cid:durableId="1398439030">
    <w:abstractNumId w:val="6"/>
  </w:num>
  <w:num w:numId="9" w16cid:durableId="1442067295">
    <w:abstractNumId w:val="5"/>
  </w:num>
  <w:num w:numId="10" w16cid:durableId="1547185348">
    <w:abstractNumId w:val="4"/>
  </w:num>
  <w:num w:numId="11" w16cid:durableId="2040427243">
    <w:abstractNumId w:val="12"/>
  </w:num>
  <w:num w:numId="12" w16cid:durableId="243995116">
    <w:abstractNumId w:val="0"/>
  </w:num>
  <w:num w:numId="13" w16cid:durableId="1138650408">
    <w:abstractNumId w:val="2"/>
  </w:num>
  <w:num w:numId="14" w16cid:durableId="63797551">
    <w:abstractNumId w:val="14"/>
  </w:num>
  <w:num w:numId="15" w16cid:durableId="1999921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ADB"/>
    <w:rsid w:val="00041BFC"/>
    <w:rsid w:val="0004775A"/>
    <w:rsid w:val="00050D06"/>
    <w:rsid w:val="0005165F"/>
    <w:rsid w:val="000612C3"/>
    <w:rsid w:val="00086FBF"/>
    <w:rsid w:val="000A047F"/>
    <w:rsid w:val="000C49F1"/>
    <w:rsid w:val="000F1025"/>
    <w:rsid w:val="000F50CF"/>
    <w:rsid w:val="000F5915"/>
    <w:rsid w:val="00102F6B"/>
    <w:rsid w:val="001068DF"/>
    <w:rsid w:val="00111B25"/>
    <w:rsid w:val="00114A5B"/>
    <w:rsid w:val="001163AB"/>
    <w:rsid w:val="0012156A"/>
    <w:rsid w:val="0013736C"/>
    <w:rsid w:val="00143AD3"/>
    <w:rsid w:val="001924DD"/>
    <w:rsid w:val="00192B27"/>
    <w:rsid w:val="001A6574"/>
    <w:rsid w:val="001B1FE5"/>
    <w:rsid w:val="001C51C9"/>
    <w:rsid w:val="001F043F"/>
    <w:rsid w:val="001F32AD"/>
    <w:rsid w:val="002131DC"/>
    <w:rsid w:val="00224FB0"/>
    <w:rsid w:val="002272AE"/>
    <w:rsid w:val="002366C4"/>
    <w:rsid w:val="00254200"/>
    <w:rsid w:val="00255AF6"/>
    <w:rsid w:val="00275C01"/>
    <w:rsid w:val="0029777A"/>
    <w:rsid w:val="002A358C"/>
    <w:rsid w:val="002B57BA"/>
    <w:rsid w:val="002B72F0"/>
    <w:rsid w:val="002D5981"/>
    <w:rsid w:val="002D6C6C"/>
    <w:rsid w:val="002F3E93"/>
    <w:rsid w:val="002F433D"/>
    <w:rsid w:val="002F43A5"/>
    <w:rsid w:val="00310C01"/>
    <w:rsid w:val="003153D4"/>
    <w:rsid w:val="00344134"/>
    <w:rsid w:val="00352542"/>
    <w:rsid w:val="00377741"/>
    <w:rsid w:val="003A1889"/>
    <w:rsid w:val="003A2E18"/>
    <w:rsid w:val="003A7F65"/>
    <w:rsid w:val="003B1CDD"/>
    <w:rsid w:val="003C26A8"/>
    <w:rsid w:val="003C53BF"/>
    <w:rsid w:val="003D0AB5"/>
    <w:rsid w:val="003E3E98"/>
    <w:rsid w:val="00410749"/>
    <w:rsid w:val="00412486"/>
    <w:rsid w:val="004131F0"/>
    <w:rsid w:val="00416CBD"/>
    <w:rsid w:val="00424AB8"/>
    <w:rsid w:val="00427433"/>
    <w:rsid w:val="004309B4"/>
    <w:rsid w:val="00431548"/>
    <w:rsid w:val="00437118"/>
    <w:rsid w:val="00437FD5"/>
    <w:rsid w:val="00444C1C"/>
    <w:rsid w:val="00444FF3"/>
    <w:rsid w:val="00446A5F"/>
    <w:rsid w:val="00454550"/>
    <w:rsid w:val="00454EB2"/>
    <w:rsid w:val="0045797F"/>
    <w:rsid w:val="00462B38"/>
    <w:rsid w:val="004733FE"/>
    <w:rsid w:val="00492A55"/>
    <w:rsid w:val="00492E97"/>
    <w:rsid w:val="00495440"/>
    <w:rsid w:val="004A65C0"/>
    <w:rsid w:val="004A73A1"/>
    <w:rsid w:val="004A7B49"/>
    <w:rsid w:val="004B5FB0"/>
    <w:rsid w:val="004C3FF5"/>
    <w:rsid w:val="004C5185"/>
    <w:rsid w:val="004D4BAC"/>
    <w:rsid w:val="004D5B63"/>
    <w:rsid w:val="004D6619"/>
    <w:rsid w:val="004D796C"/>
    <w:rsid w:val="004F20BF"/>
    <w:rsid w:val="0051056C"/>
    <w:rsid w:val="005160F6"/>
    <w:rsid w:val="005245F8"/>
    <w:rsid w:val="005246A4"/>
    <w:rsid w:val="005343C0"/>
    <w:rsid w:val="00536DD9"/>
    <w:rsid w:val="00553FAA"/>
    <w:rsid w:val="005718AE"/>
    <w:rsid w:val="0059121E"/>
    <w:rsid w:val="005A06CB"/>
    <w:rsid w:val="005C6E37"/>
    <w:rsid w:val="005D32BA"/>
    <w:rsid w:val="005D3524"/>
    <w:rsid w:val="005F467A"/>
    <w:rsid w:val="00605136"/>
    <w:rsid w:val="0060695B"/>
    <w:rsid w:val="0060776B"/>
    <w:rsid w:val="00621A8E"/>
    <w:rsid w:val="006253C1"/>
    <w:rsid w:val="0063412A"/>
    <w:rsid w:val="00644F84"/>
    <w:rsid w:val="00645FC0"/>
    <w:rsid w:val="00655497"/>
    <w:rsid w:val="00670801"/>
    <w:rsid w:val="006713F5"/>
    <w:rsid w:val="006A0170"/>
    <w:rsid w:val="006A148B"/>
    <w:rsid w:val="006B78DD"/>
    <w:rsid w:val="006D1380"/>
    <w:rsid w:val="006D20DC"/>
    <w:rsid w:val="006E1FBB"/>
    <w:rsid w:val="006E556A"/>
    <w:rsid w:val="006F1088"/>
    <w:rsid w:val="006F2533"/>
    <w:rsid w:val="00703C91"/>
    <w:rsid w:val="00715AC8"/>
    <w:rsid w:val="00733A02"/>
    <w:rsid w:val="007344CF"/>
    <w:rsid w:val="0074147D"/>
    <w:rsid w:val="007512A9"/>
    <w:rsid w:val="00754786"/>
    <w:rsid w:val="007575D0"/>
    <w:rsid w:val="00760DE4"/>
    <w:rsid w:val="007625AD"/>
    <w:rsid w:val="007732FE"/>
    <w:rsid w:val="007A6ACD"/>
    <w:rsid w:val="007A6F6B"/>
    <w:rsid w:val="007B4C1D"/>
    <w:rsid w:val="007B522C"/>
    <w:rsid w:val="007B622E"/>
    <w:rsid w:val="007C531D"/>
    <w:rsid w:val="007C748E"/>
    <w:rsid w:val="007C7E61"/>
    <w:rsid w:val="007D1044"/>
    <w:rsid w:val="007D2F05"/>
    <w:rsid w:val="007F4071"/>
    <w:rsid w:val="00814975"/>
    <w:rsid w:val="00831233"/>
    <w:rsid w:val="00831BEB"/>
    <w:rsid w:val="00840729"/>
    <w:rsid w:val="00842120"/>
    <w:rsid w:val="008509FC"/>
    <w:rsid w:val="00880ED3"/>
    <w:rsid w:val="0088487E"/>
    <w:rsid w:val="00895A39"/>
    <w:rsid w:val="008A76F2"/>
    <w:rsid w:val="008B097C"/>
    <w:rsid w:val="009041D2"/>
    <w:rsid w:val="00912671"/>
    <w:rsid w:val="00931C5A"/>
    <w:rsid w:val="00954F7B"/>
    <w:rsid w:val="0096481C"/>
    <w:rsid w:val="009745AC"/>
    <w:rsid w:val="00976CC0"/>
    <w:rsid w:val="00985104"/>
    <w:rsid w:val="009A2AB7"/>
    <w:rsid w:val="009B71F1"/>
    <w:rsid w:val="009C1032"/>
    <w:rsid w:val="009C79E7"/>
    <w:rsid w:val="009E639E"/>
    <w:rsid w:val="00A06202"/>
    <w:rsid w:val="00A110B3"/>
    <w:rsid w:val="00A33DD0"/>
    <w:rsid w:val="00A55DE2"/>
    <w:rsid w:val="00A60BDE"/>
    <w:rsid w:val="00A63500"/>
    <w:rsid w:val="00A64580"/>
    <w:rsid w:val="00A6681B"/>
    <w:rsid w:val="00A7273A"/>
    <w:rsid w:val="00A86F21"/>
    <w:rsid w:val="00AC397A"/>
    <w:rsid w:val="00AE5E03"/>
    <w:rsid w:val="00AF5FAF"/>
    <w:rsid w:val="00AF6C0B"/>
    <w:rsid w:val="00B07279"/>
    <w:rsid w:val="00B10BA4"/>
    <w:rsid w:val="00B15BA9"/>
    <w:rsid w:val="00B26243"/>
    <w:rsid w:val="00B36144"/>
    <w:rsid w:val="00B44AA4"/>
    <w:rsid w:val="00B5560B"/>
    <w:rsid w:val="00B663AD"/>
    <w:rsid w:val="00B84D75"/>
    <w:rsid w:val="00B96E99"/>
    <w:rsid w:val="00BA03F9"/>
    <w:rsid w:val="00BA4148"/>
    <w:rsid w:val="00BA588A"/>
    <w:rsid w:val="00BD3168"/>
    <w:rsid w:val="00BD347A"/>
    <w:rsid w:val="00BD7D70"/>
    <w:rsid w:val="00C164CE"/>
    <w:rsid w:val="00C23B96"/>
    <w:rsid w:val="00C2480D"/>
    <w:rsid w:val="00C34FD2"/>
    <w:rsid w:val="00C377A0"/>
    <w:rsid w:val="00C41851"/>
    <w:rsid w:val="00C45C57"/>
    <w:rsid w:val="00C73604"/>
    <w:rsid w:val="00C976E2"/>
    <w:rsid w:val="00CA38FF"/>
    <w:rsid w:val="00CB0826"/>
    <w:rsid w:val="00CC1A26"/>
    <w:rsid w:val="00CC5146"/>
    <w:rsid w:val="00CD220C"/>
    <w:rsid w:val="00CE0F29"/>
    <w:rsid w:val="00CE4F7E"/>
    <w:rsid w:val="00CF3F37"/>
    <w:rsid w:val="00D05C58"/>
    <w:rsid w:val="00D274DA"/>
    <w:rsid w:val="00D532C4"/>
    <w:rsid w:val="00D61CBF"/>
    <w:rsid w:val="00D63B51"/>
    <w:rsid w:val="00D756DD"/>
    <w:rsid w:val="00D810E1"/>
    <w:rsid w:val="00D92D50"/>
    <w:rsid w:val="00D97ABA"/>
    <w:rsid w:val="00DA065F"/>
    <w:rsid w:val="00DC40B4"/>
    <w:rsid w:val="00DD0C90"/>
    <w:rsid w:val="00DE0EDD"/>
    <w:rsid w:val="00DF73B6"/>
    <w:rsid w:val="00E0236C"/>
    <w:rsid w:val="00E11DED"/>
    <w:rsid w:val="00E23082"/>
    <w:rsid w:val="00E266F6"/>
    <w:rsid w:val="00E3670E"/>
    <w:rsid w:val="00E474DA"/>
    <w:rsid w:val="00E54AD0"/>
    <w:rsid w:val="00E702AC"/>
    <w:rsid w:val="00E84A59"/>
    <w:rsid w:val="00E85585"/>
    <w:rsid w:val="00E87649"/>
    <w:rsid w:val="00EB2512"/>
    <w:rsid w:val="00EB328A"/>
    <w:rsid w:val="00EC2F22"/>
    <w:rsid w:val="00ED70CB"/>
    <w:rsid w:val="00EE1590"/>
    <w:rsid w:val="00EE432E"/>
    <w:rsid w:val="00EF3E54"/>
    <w:rsid w:val="00F11F8C"/>
    <w:rsid w:val="00F24B6E"/>
    <w:rsid w:val="00F31A4D"/>
    <w:rsid w:val="00F37E2E"/>
    <w:rsid w:val="00F42ADB"/>
    <w:rsid w:val="00F469EF"/>
    <w:rsid w:val="00F70EA4"/>
    <w:rsid w:val="00F7291F"/>
    <w:rsid w:val="00F81404"/>
    <w:rsid w:val="00F964F9"/>
    <w:rsid w:val="00FB6CC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oom.us/u/avxQ6IFl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Props1.xml><?xml version="1.0" encoding="utf-8"?>
<ds:datastoreItem xmlns:ds="http://schemas.openxmlformats.org/officeDocument/2006/customXml" ds:itemID="{45E4B032-A881-4CB1-9470-5A1CDEEA507F}">
  <ds:schemaRefs>
    <ds:schemaRef ds:uri="http://schemas.microsoft.com/sharepoint/v3/contenttype/forms"/>
  </ds:schemaRefs>
</ds:datastoreItem>
</file>

<file path=customXml/itemProps2.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347</Words>
  <Characters>2090</Characters>
  <Application>Microsoft Office Word</Application>
  <DocSecurity>0</DocSecurity>
  <Lines>77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5</cp:revision>
  <cp:lastPrinted>2025-01-23T16:33:00Z</cp:lastPrinted>
  <dcterms:created xsi:type="dcterms:W3CDTF">2025-01-21T16:08:00Z</dcterms:created>
  <dcterms:modified xsi:type="dcterms:W3CDTF">2025-01-23T18:38:00Z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