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17D3EEBE" w:rsidR="004A65C0" w:rsidRDefault="004A73A1" w:rsidP="004A65C0">
      <w:pPr>
        <w:spacing w:after="0"/>
        <w:jc w:val="center"/>
        <w:rPr>
          <w:sz w:val="32"/>
          <w:szCs w:val="32"/>
        </w:rPr>
      </w:pPr>
      <w:r>
        <w:rPr>
          <w:sz w:val="32"/>
          <w:szCs w:val="32"/>
        </w:rPr>
        <w:t xml:space="preserve">June </w:t>
      </w:r>
      <w:r w:rsidR="00BC5A69">
        <w:rPr>
          <w:sz w:val="32"/>
          <w:szCs w:val="32"/>
        </w:rPr>
        <w:t>25</w:t>
      </w:r>
      <w:r w:rsidR="00FD2127">
        <w:rPr>
          <w:sz w:val="32"/>
          <w:szCs w:val="32"/>
        </w:rPr>
        <w:t>,</w:t>
      </w:r>
      <w:r w:rsidR="00985104">
        <w:rPr>
          <w:sz w:val="32"/>
          <w:szCs w:val="32"/>
        </w:rPr>
        <w:t xml:space="preserve"> </w:t>
      </w:r>
      <w:proofErr w:type="gramStart"/>
      <w:r w:rsidR="00985104">
        <w:rPr>
          <w:sz w:val="32"/>
          <w:szCs w:val="32"/>
        </w:rPr>
        <w:t>2024</w:t>
      </w:r>
      <w:proofErr w:type="gramEnd"/>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CB0826" w:rsidRDefault="00F11F8C" w:rsidP="004A65C0">
      <w:pPr>
        <w:spacing w:after="0"/>
        <w:jc w:val="center"/>
        <w:rPr>
          <w:sz w:val="32"/>
          <w:szCs w:val="32"/>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112C31E" w14:textId="77777777"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3CA95759" w14:textId="77777777" w:rsidR="004A65C0" w:rsidRDefault="004A65C0" w:rsidP="002F43A5">
      <w:pPr>
        <w:pStyle w:val="ListParagraph"/>
        <w:spacing w:after="0"/>
        <w:ind w:left="0"/>
        <w:rPr>
          <w:b w:val="0"/>
        </w:rPr>
      </w:pPr>
      <w:r>
        <w:rPr>
          <w:b w:val="0"/>
        </w:rPr>
        <w:t>ROLL CALL</w:t>
      </w:r>
    </w:p>
    <w:p w14:paraId="4788D164" w14:textId="77777777" w:rsidR="006B78DD" w:rsidRDefault="006B78DD"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7071D4C2" w14:textId="59FC0E36" w:rsidR="00FD6F89" w:rsidRDefault="00FD6F89" w:rsidP="004D6619">
      <w:pPr>
        <w:spacing w:after="0"/>
        <w:rPr>
          <w:b w:val="0"/>
        </w:rPr>
      </w:pPr>
      <w:r>
        <w:rPr>
          <w:b w:val="0"/>
        </w:rPr>
        <w:tab/>
      </w:r>
    </w:p>
    <w:p w14:paraId="4982573F" w14:textId="7BF6D3EA" w:rsidR="00E84A59" w:rsidRDefault="00985104" w:rsidP="003B1CDD">
      <w:pPr>
        <w:pStyle w:val="ListParagraph"/>
        <w:numPr>
          <w:ilvl w:val="0"/>
          <w:numId w:val="8"/>
        </w:numPr>
        <w:spacing w:after="0"/>
        <w:rPr>
          <w:b w:val="0"/>
        </w:rPr>
      </w:pPr>
      <w:r>
        <w:rPr>
          <w:b w:val="0"/>
        </w:rPr>
        <w:t>Minutes</w:t>
      </w:r>
      <w:r w:rsidR="00536DD9">
        <w:rPr>
          <w:b w:val="0"/>
        </w:rPr>
        <w:t xml:space="preserve"> of </w:t>
      </w:r>
      <w:r w:rsidR="00BC5A69">
        <w:rPr>
          <w:b w:val="0"/>
        </w:rPr>
        <w:t>June 11</w:t>
      </w:r>
      <w:r w:rsidR="004A73A1">
        <w:rPr>
          <w:b w:val="0"/>
        </w:rPr>
        <w:t>, 2024.</w:t>
      </w:r>
    </w:p>
    <w:p w14:paraId="7DB4C887" w14:textId="357FCDBC" w:rsidR="004D4BAC" w:rsidRDefault="004D4BAC" w:rsidP="003B1CDD">
      <w:pPr>
        <w:pStyle w:val="ListParagraph"/>
        <w:numPr>
          <w:ilvl w:val="0"/>
          <w:numId w:val="8"/>
        </w:numPr>
        <w:spacing w:after="0"/>
        <w:rPr>
          <w:b w:val="0"/>
        </w:rPr>
      </w:pPr>
      <w:r>
        <w:rPr>
          <w:b w:val="0"/>
        </w:rPr>
        <w:t xml:space="preserve">Discuss variance for </w:t>
      </w:r>
      <w:r w:rsidR="00BC5A69">
        <w:rPr>
          <w:b w:val="0"/>
        </w:rPr>
        <w:t>Tex Bird</w:t>
      </w:r>
      <w:r>
        <w:rPr>
          <w:b w:val="0"/>
        </w:rPr>
        <w:t>.</w:t>
      </w:r>
    </w:p>
    <w:p w14:paraId="5C3DC0E7" w14:textId="63AA1482" w:rsidR="004D4BAC" w:rsidRDefault="001E6173" w:rsidP="003B1CDD">
      <w:pPr>
        <w:pStyle w:val="ListParagraph"/>
        <w:numPr>
          <w:ilvl w:val="0"/>
          <w:numId w:val="8"/>
        </w:numPr>
        <w:spacing w:after="0"/>
        <w:rPr>
          <w:b w:val="0"/>
        </w:rPr>
      </w:pPr>
      <w:r>
        <w:rPr>
          <w:b w:val="0"/>
        </w:rPr>
        <w:t>Designation o</w:t>
      </w:r>
      <w:r w:rsidR="006C2420">
        <w:rPr>
          <w:b w:val="0"/>
        </w:rPr>
        <w:t xml:space="preserve">f representative to </w:t>
      </w:r>
      <w:r w:rsidR="00E25CBD">
        <w:rPr>
          <w:b w:val="0"/>
        </w:rPr>
        <w:t>Colotrust</w:t>
      </w:r>
      <w:r w:rsidR="00BB0963">
        <w:rPr>
          <w:b w:val="0"/>
        </w:rPr>
        <w:t>.</w:t>
      </w:r>
    </w:p>
    <w:p w14:paraId="052C1421" w14:textId="6301041E" w:rsidR="006C2420" w:rsidRDefault="006C2420" w:rsidP="003B1CDD">
      <w:pPr>
        <w:pStyle w:val="ListParagraph"/>
        <w:numPr>
          <w:ilvl w:val="0"/>
          <w:numId w:val="8"/>
        </w:numPr>
        <w:spacing w:after="0"/>
        <w:rPr>
          <w:b w:val="0"/>
        </w:rPr>
      </w:pPr>
      <w:r>
        <w:rPr>
          <w:b w:val="0"/>
        </w:rPr>
        <w:t xml:space="preserve">Designation of representative to </w:t>
      </w:r>
      <w:r w:rsidR="00710E0D">
        <w:rPr>
          <w:b w:val="0"/>
        </w:rPr>
        <w:t xml:space="preserve">County Health Pool.  </w:t>
      </w:r>
    </w:p>
    <w:p w14:paraId="27166B79" w14:textId="210B463E" w:rsidR="007C57F6" w:rsidRDefault="009C518D" w:rsidP="003B1CDD">
      <w:pPr>
        <w:pStyle w:val="ListParagraph"/>
        <w:numPr>
          <w:ilvl w:val="0"/>
          <w:numId w:val="8"/>
        </w:numPr>
        <w:spacing w:after="0"/>
        <w:rPr>
          <w:b w:val="0"/>
        </w:rPr>
      </w:pPr>
      <w:r>
        <w:rPr>
          <w:b w:val="0"/>
        </w:rPr>
        <w:t>Discussion on increasing the water and sewer taps fee</w:t>
      </w:r>
      <w:r w:rsidR="00E47EDB">
        <w:rPr>
          <w:b w:val="0"/>
        </w:rPr>
        <w:t>s.</w:t>
      </w:r>
    </w:p>
    <w:p w14:paraId="3D253A60" w14:textId="1069C0A3" w:rsidR="00670801" w:rsidRDefault="00670801" w:rsidP="00670801">
      <w:pPr>
        <w:pStyle w:val="ListParagraph"/>
        <w:spacing w:after="0"/>
        <w:ind w:left="1080"/>
        <w:rPr>
          <w:b w:val="0"/>
        </w:rPr>
      </w:pPr>
    </w:p>
    <w:p w14:paraId="07E9A708" w14:textId="7646CC05" w:rsidR="00670801" w:rsidRDefault="00670801" w:rsidP="00670801">
      <w:pPr>
        <w:spacing w:after="0"/>
        <w:rPr>
          <w:b w:val="0"/>
        </w:rPr>
      </w:pPr>
      <w:r>
        <w:rPr>
          <w:b w:val="0"/>
        </w:rPr>
        <w:t>OLD BUSINESS</w:t>
      </w:r>
    </w:p>
    <w:p w14:paraId="509EB37A" w14:textId="625A55F7" w:rsidR="00670801" w:rsidRPr="00670801" w:rsidRDefault="00670801" w:rsidP="00670801">
      <w:pPr>
        <w:pStyle w:val="ListParagraph"/>
        <w:numPr>
          <w:ilvl w:val="0"/>
          <w:numId w:val="10"/>
        </w:numPr>
        <w:spacing w:after="0"/>
        <w:ind w:left="1080"/>
        <w:rPr>
          <w:b w:val="0"/>
        </w:rPr>
      </w:pPr>
      <w:r>
        <w:rPr>
          <w:b w:val="0"/>
        </w:rPr>
        <w:t xml:space="preserve"> Personnel manual </w:t>
      </w:r>
    </w:p>
    <w:p w14:paraId="449BC076" w14:textId="55A77742" w:rsidR="004D4BAC" w:rsidRDefault="004D4BAC" w:rsidP="004D4BAC">
      <w:pPr>
        <w:pStyle w:val="ListParagraph"/>
        <w:spacing w:after="0"/>
        <w:ind w:left="1080"/>
        <w:rPr>
          <w:b w:val="0"/>
        </w:rPr>
      </w:pPr>
    </w:p>
    <w:p w14:paraId="1BADD788" w14:textId="77777777" w:rsidR="00D756DD" w:rsidRDefault="00D756DD" w:rsidP="00D756DD">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536A505F" w:rsidR="000A047F" w:rsidRDefault="00454EB2" w:rsidP="00FD59FA">
      <w:pPr>
        <w:pStyle w:val="ListParagraph"/>
        <w:numPr>
          <w:ilvl w:val="0"/>
          <w:numId w:val="9"/>
        </w:numPr>
        <w:spacing w:after="0"/>
        <w:rPr>
          <w:b w:val="0"/>
        </w:rPr>
      </w:pPr>
      <w:r>
        <w:rPr>
          <w:b w:val="0"/>
        </w:rPr>
        <w:t>Mayor report and actions</w:t>
      </w:r>
    </w:p>
    <w:p w14:paraId="2F4C74FF" w14:textId="3E77800D" w:rsidR="004A73A1" w:rsidRDefault="004A73A1" w:rsidP="004A73A1">
      <w:pPr>
        <w:pStyle w:val="ListParagraph"/>
        <w:numPr>
          <w:ilvl w:val="0"/>
          <w:numId w:val="9"/>
        </w:numPr>
        <w:spacing w:after="0"/>
        <w:rPr>
          <w:b w:val="0"/>
        </w:rPr>
      </w:pPr>
      <w:r>
        <w:rPr>
          <w:b w:val="0"/>
        </w:rPr>
        <w:t>Town Manager Reports</w:t>
      </w:r>
    </w:p>
    <w:p w14:paraId="424390A1" w14:textId="67EDF7E8" w:rsidR="00454EB2" w:rsidRPr="004A73A1" w:rsidRDefault="00FD59FA" w:rsidP="004A73A1">
      <w:pPr>
        <w:pStyle w:val="ListParagraph"/>
        <w:numPr>
          <w:ilvl w:val="0"/>
          <w:numId w:val="9"/>
        </w:numPr>
        <w:spacing w:after="0"/>
        <w:rPr>
          <w:b w:val="0"/>
        </w:rPr>
      </w:pPr>
      <w:r>
        <w:rPr>
          <w:b w:val="0"/>
        </w:rPr>
        <w:lastRenderedPageBreak/>
        <w:t>Maintenance Supervisor reports</w:t>
      </w:r>
    </w:p>
    <w:p w14:paraId="3972958D" w14:textId="2495B0C3" w:rsidR="006D1380" w:rsidRDefault="006D1380" w:rsidP="000A047F">
      <w:pPr>
        <w:pStyle w:val="ListParagraph"/>
        <w:spacing w:after="0"/>
        <w:ind w:left="0" w:firstLine="720"/>
        <w:rPr>
          <w:b w:val="0"/>
        </w:rPr>
      </w:pPr>
    </w:p>
    <w:p w14:paraId="3EC4A0D7" w14:textId="69E64573" w:rsidR="003A2E18" w:rsidRDefault="003A2E18" w:rsidP="000A047F">
      <w:pPr>
        <w:pStyle w:val="ListParagraph"/>
        <w:spacing w:after="0"/>
        <w:ind w:left="0" w:firstLine="720"/>
        <w:rPr>
          <w:b w:val="0"/>
        </w:rPr>
      </w:pPr>
      <w:r>
        <w:rPr>
          <w:b w:val="0"/>
        </w:rPr>
        <w:tab/>
      </w:r>
    </w:p>
    <w:p w14:paraId="35104C6D" w14:textId="77777777" w:rsidR="00B5560B" w:rsidRDefault="00B5560B" w:rsidP="00B5560B">
      <w:pPr>
        <w:pStyle w:val="ListParagraph"/>
        <w:rPr>
          <w:b w:val="0"/>
        </w:rPr>
      </w:pPr>
    </w:p>
    <w:p w14:paraId="7E0D4586" w14:textId="77777777" w:rsidR="00D756DD" w:rsidRPr="004A65C0" w:rsidRDefault="00D756DD" w:rsidP="00D756DD">
      <w:pPr>
        <w:pStyle w:val="ListParagraph"/>
        <w:spacing w:after="0"/>
        <w:ind w:left="0"/>
        <w:rPr>
          <w:b w:val="0"/>
        </w:rPr>
      </w:pPr>
      <w:r>
        <w:rPr>
          <w:b w:val="0"/>
        </w:rPr>
        <w:t>ADJOURN</w:t>
      </w:r>
    </w:p>
    <w:p w14:paraId="51FED349" w14:textId="77777777" w:rsidR="00D756DD" w:rsidRPr="00B5560B" w:rsidRDefault="00D756DD" w:rsidP="00B5560B">
      <w:pPr>
        <w:pStyle w:val="ListParagraph"/>
        <w:rPr>
          <w:b w:val="0"/>
        </w:rPr>
      </w:pPr>
    </w:p>
    <w:p w14:paraId="7B7621D3" w14:textId="1D1F3DEA" w:rsidR="00FD157A" w:rsidRPr="0063412A" w:rsidRDefault="00FD157A" w:rsidP="00FD157A">
      <w:pPr>
        <w:pStyle w:val="ListParagraph"/>
        <w:ind w:left="0"/>
        <w:jc w:val="both"/>
        <w:rPr>
          <w:b w:val="0"/>
          <w:i/>
        </w:rPr>
      </w:pPr>
      <w:r>
        <w:rPr>
          <w:b w:val="0"/>
        </w:rPr>
        <w:t xml:space="preserve">PUBLIC COMMENT – </w:t>
      </w:r>
      <w:r>
        <w:rPr>
          <w:b w:val="0"/>
          <w:i/>
        </w:rPr>
        <w:t xml:space="preserve">This section is set aside for Town Council to LISTEN to comments by the public regarding items that do not otherwise appear on this agenda.  Generally, the Town Council will not discuss the issue and will not take </w:t>
      </w:r>
      <w:proofErr w:type="gramStart"/>
      <w:r>
        <w:rPr>
          <w:b w:val="0"/>
          <w:i/>
        </w:rPr>
        <w:t>an</w:t>
      </w:r>
      <w:proofErr w:type="gramEnd"/>
      <w:r>
        <w:rPr>
          <w:b w:val="0"/>
          <w:i/>
        </w:rPr>
        <w:t xml:space="preserve"> official action under this section of the agenda.  </w:t>
      </w:r>
      <w:r>
        <w:rPr>
          <w:i/>
        </w:rPr>
        <w:t xml:space="preserve">Please limit </w:t>
      </w:r>
      <w:r w:rsidR="0074147D">
        <w:rPr>
          <w:i/>
        </w:rPr>
        <w:t>comments</w:t>
      </w:r>
      <w:r w:rsidR="007C531D">
        <w:rPr>
          <w:i/>
        </w:rPr>
        <w:t xml:space="preserve"> to</w:t>
      </w:r>
      <w:r>
        <w:rPr>
          <w:i/>
        </w:rPr>
        <w:t xml:space="preserve"> </w:t>
      </w:r>
      <w:r w:rsidR="007C531D">
        <w:rPr>
          <w:i/>
        </w:rPr>
        <w:t>three</w:t>
      </w:r>
      <w:r>
        <w:rPr>
          <w:i/>
        </w:rPr>
        <w:t xml:space="preserve"> (</w:t>
      </w:r>
      <w:r w:rsidR="007C531D">
        <w:rPr>
          <w:i/>
        </w:rPr>
        <w:t>3</w:t>
      </w:r>
      <w:r>
        <w:rPr>
          <w:i/>
        </w:rPr>
        <w:t xml:space="preserve">) minute </w:t>
      </w:r>
      <w:r w:rsidR="0074147D">
        <w:rPr>
          <w:i/>
        </w:rPr>
        <w:t>periods</w:t>
      </w:r>
      <w:r>
        <w:rPr>
          <w:i/>
        </w:rPr>
        <w:t>.</w:t>
      </w:r>
    </w:p>
    <w:p w14:paraId="69BD150D" w14:textId="77777777" w:rsidR="007F4071" w:rsidRDefault="007F4071" w:rsidP="004D6619">
      <w:pPr>
        <w:rPr>
          <w:rFonts w:ascii="Roboto" w:hAnsi="Roboto"/>
          <w:b w:val="0"/>
          <w:bCs/>
          <w:color w:val="FF0000"/>
          <w:spacing w:val="3"/>
          <w:sz w:val="32"/>
          <w:szCs w:val="32"/>
          <w:shd w:val="clear" w:color="auto" w:fill="FFFFFF"/>
        </w:rPr>
      </w:pPr>
    </w:p>
    <w:p w14:paraId="6F670971" w14:textId="77777777" w:rsidR="007F4071" w:rsidRDefault="007F4071" w:rsidP="004D6619">
      <w:pPr>
        <w:rPr>
          <w:rFonts w:ascii="Roboto" w:hAnsi="Roboto"/>
          <w:b w:val="0"/>
          <w:bCs/>
          <w:color w:val="FF0000"/>
          <w:spacing w:val="3"/>
          <w:sz w:val="32"/>
          <w:szCs w:val="32"/>
          <w:shd w:val="clear" w:color="auto" w:fill="FFFFFF"/>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06D39F02" w14:textId="77777777" w:rsidR="004D6619" w:rsidRDefault="004D6619" w:rsidP="00E474DA">
      <w:pPr>
        <w:rPr>
          <w:rFonts w:ascii="Roboto" w:hAnsi="Roboto"/>
          <w:b w:val="0"/>
          <w:bCs/>
          <w:color w:val="3C4043"/>
          <w:spacing w:val="3"/>
          <w:sz w:val="21"/>
          <w:szCs w:val="21"/>
          <w:shd w:val="clear" w:color="auto" w:fill="FFFFFF"/>
        </w:rPr>
      </w:pP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2F022FC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Find your local number: https://zoom.us/u/avxQ6IFlG</w:t>
      </w:r>
    </w:p>
    <w:p w14:paraId="0EA0579C" w14:textId="77777777" w:rsidR="004A65C0" w:rsidRDefault="004A65C0" w:rsidP="004A65C0">
      <w:pPr>
        <w:jc w:val="center"/>
      </w:pPr>
    </w:p>
    <w:p w14:paraId="384DC627" w14:textId="77777777" w:rsidR="004A65C0" w:rsidRPr="004A65C0" w:rsidRDefault="004A65C0" w:rsidP="004A65C0">
      <w:pPr>
        <w:spacing w:after="0"/>
      </w:pPr>
    </w:p>
    <w:sectPr w:rsidR="004A65C0" w:rsidRPr="004A65C0" w:rsidSect="00F11F8C">
      <w:headerReference w:type="first" r:id="rId10"/>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7A77D" w14:textId="77777777" w:rsidR="00022F55" w:rsidRDefault="00022F55" w:rsidP="006B78DD">
      <w:pPr>
        <w:spacing w:after="0" w:line="240" w:lineRule="auto"/>
      </w:pPr>
      <w:r>
        <w:separator/>
      </w:r>
    </w:p>
  </w:endnote>
  <w:endnote w:type="continuationSeparator" w:id="0">
    <w:p w14:paraId="4B594EBE" w14:textId="77777777" w:rsidR="00022F55" w:rsidRDefault="00022F55"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0AD3A" w14:textId="77777777" w:rsidR="00022F55" w:rsidRDefault="00022F55" w:rsidP="006B78DD">
      <w:pPr>
        <w:spacing w:after="0" w:line="240" w:lineRule="auto"/>
      </w:pPr>
      <w:r>
        <w:separator/>
      </w:r>
    </w:p>
  </w:footnote>
  <w:footnote w:type="continuationSeparator" w:id="0">
    <w:p w14:paraId="6CF53724" w14:textId="77777777" w:rsidR="00022F55" w:rsidRDefault="00022F55"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A02F" w14:textId="77777777" w:rsidR="007B622E" w:rsidRDefault="007B622E" w:rsidP="007B622E">
    <w:pPr>
      <w:pStyle w:val="Header"/>
      <w:tabs>
        <w:tab w:val="clear" w:pos="4680"/>
      </w:tabs>
    </w:pPr>
    <w:r>
      <w:t>TOWN OF DINOSAUR</w:t>
    </w:r>
  </w:p>
  <w:p w14:paraId="5CE4F04E" w14:textId="77777777" w:rsidR="007B622E" w:rsidRDefault="00190688">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803986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601">
    <w:abstractNumId w:val="8"/>
  </w:num>
  <w:num w:numId="2" w16cid:durableId="1812677095">
    <w:abstractNumId w:val="9"/>
  </w:num>
  <w:num w:numId="3" w16cid:durableId="1305543037">
    <w:abstractNumId w:val="6"/>
  </w:num>
  <w:num w:numId="4" w16cid:durableId="1261377490">
    <w:abstractNumId w:val="0"/>
  </w:num>
  <w:num w:numId="5" w16cid:durableId="1902134536">
    <w:abstractNumId w:val="5"/>
  </w:num>
  <w:num w:numId="6" w16cid:durableId="1294603457">
    <w:abstractNumId w:val="1"/>
  </w:num>
  <w:num w:numId="7" w16cid:durableId="143082694">
    <w:abstractNumId w:val="7"/>
  </w:num>
  <w:num w:numId="8" w16cid:durableId="1398439030">
    <w:abstractNumId w:val="4"/>
  </w:num>
  <w:num w:numId="9" w16cid:durableId="1442067295">
    <w:abstractNumId w:val="3"/>
  </w:num>
  <w:num w:numId="10" w16cid:durableId="1547185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22F55"/>
    <w:rsid w:val="00041BFC"/>
    <w:rsid w:val="0004775A"/>
    <w:rsid w:val="000612C3"/>
    <w:rsid w:val="00086FBF"/>
    <w:rsid w:val="000A047F"/>
    <w:rsid w:val="000C49F1"/>
    <w:rsid w:val="000C6FD0"/>
    <w:rsid w:val="000F1025"/>
    <w:rsid w:val="000F5915"/>
    <w:rsid w:val="00102F6B"/>
    <w:rsid w:val="001068DF"/>
    <w:rsid w:val="00114A5B"/>
    <w:rsid w:val="001163AB"/>
    <w:rsid w:val="0012156A"/>
    <w:rsid w:val="00143AD3"/>
    <w:rsid w:val="00190688"/>
    <w:rsid w:val="001924DD"/>
    <w:rsid w:val="00192B27"/>
    <w:rsid w:val="001A6574"/>
    <w:rsid w:val="001E6173"/>
    <w:rsid w:val="001F043F"/>
    <w:rsid w:val="001F32AD"/>
    <w:rsid w:val="002131DC"/>
    <w:rsid w:val="00224FB0"/>
    <w:rsid w:val="002366C4"/>
    <w:rsid w:val="002B57BA"/>
    <w:rsid w:val="002B72F0"/>
    <w:rsid w:val="002F433D"/>
    <w:rsid w:val="002F43A5"/>
    <w:rsid w:val="003153D4"/>
    <w:rsid w:val="00352542"/>
    <w:rsid w:val="00377741"/>
    <w:rsid w:val="0038676E"/>
    <w:rsid w:val="003A2E18"/>
    <w:rsid w:val="003A7F65"/>
    <w:rsid w:val="003B1CDD"/>
    <w:rsid w:val="003C26A8"/>
    <w:rsid w:val="003C53BF"/>
    <w:rsid w:val="003D0AB5"/>
    <w:rsid w:val="003E3E98"/>
    <w:rsid w:val="00410749"/>
    <w:rsid w:val="00412486"/>
    <w:rsid w:val="00424AB8"/>
    <w:rsid w:val="004309B4"/>
    <w:rsid w:val="00437FD5"/>
    <w:rsid w:val="00444FF3"/>
    <w:rsid w:val="00446A5F"/>
    <w:rsid w:val="00454EB2"/>
    <w:rsid w:val="0045797F"/>
    <w:rsid w:val="004733FE"/>
    <w:rsid w:val="004911BF"/>
    <w:rsid w:val="00492A55"/>
    <w:rsid w:val="00495440"/>
    <w:rsid w:val="004A65C0"/>
    <w:rsid w:val="004A73A1"/>
    <w:rsid w:val="004A7B49"/>
    <w:rsid w:val="004B5FB0"/>
    <w:rsid w:val="004C3FF5"/>
    <w:rsid w:val="004C5185"/>
    <w:rsid w:val="004D4BAC"/>
    <w:rsid w:val="004D6619"/>
    <w:rsid w:val="004F0F73"/>
    <w:rsid w:val="005160F6"/>
    <w:rsid w:val="00520135"/>
    <w:rsid w:val="005343C0"/>
    <w:rsid w:val="00536DD9"/>
    <w:rsid w:val="00553FAA"/>
    <w:rsid w:val="005718AE"/>
    <w:rsid w:val="005A06CB"/>
    <w:rsid w:val="005D3524"/>
    <w:rsid w:val="005F467A"/>
    <w:rsid w:val="006040EB"/>
    <w:rsid w:val="0060695B"/>
    <w:rsid w:val="0063412A"/>
    <w:rsid w:val="00645FC0"/>
    <w:rsid w:val="00670801"/>
    <w:rsid w:val="006713F5"/>
    <w:rsid w:val="006A0170"/>
    <w:rsid w:val="006B78DD"/>
    <w:rsid w:val="006C2420"/>
    <w:rsid w:val="006D1380"/>
    <w:rsid w:val="006D20DC"/>
    <w:rsid w:val="006F1088"/>
    <w:rsid w:val="006F2533"/>
    <w:rsid w:val="00703C91"/>
    <w:rsid w:val="00710E0D"/>
    <w:rsid w:val="00715AC8"/>
    <w:rsid w:val="00733A02"/>
    <w:rsid w:val="0073729F"/>
    <w:rsid w:val="0074147D"/>
    <w:rsid w:val="00754786"/>
    <w:rsid w:val="00760DE4"/>
    <w:rsid w:val="007732FE"/>
    <w:rsid w:val="007A6ACD"/>
    <w:rsid w:val="007B4C1D"/>
    <w:rsid w:val="007B522C"/>
    <w:rsid w:val="007B622E"/>
    <w:rsid w:val="007C531D"/>
    <w:rsid w:val="007C57F6"/>
    <w:rsid w:val="007C7E61"/>
    <w:rsid w:val="007D1044"/>
    <w:rsid w:val="007D2F05"/>
    <w:rsid w:val="007F4071"/>
    <w:rsid w:val="00831BEB"/>
    <w:rsid w:val="00842120"/>
    <w:rsid w:val="00880ED3"/>
    <w:rsid w:val="009041D2"/>
    <w:rsid w:val="00954F7B"/>
    <w:rsid w:val="00976CC0"/>
    <w:rsid w:val="00985104"/>
    <w:rsid w:val="009A2AB7"/>
    <w:rsid w:val="009C518D"/>
    <w:rsid w:val="009E639E"/>
    <w:rsid w:val="00A06202"/>
    <w:rsid w:val="00A110B3"/>
    <w:rsid w:val="00A33DD0"/>
    <w:rsid w:val="00A60BDE"/>
    <w:rsid w:val="00A63500"/>
    <w:rsid w:val="00A7273A"/>
    <w:rsid w:val="00AE5E03"/>
    <w:rsid w:val="00AF5FAF"/>
    <w:rsid w:val="00AF6C0B"/>
    <w:rsid w:val="00B07279"/>
    <w:rsid w:val="00B10BA4"/>
    <w:rsid w:val="00B15BA9"/>
    <w:rsid w:val="00B26243"/>
    <w:rsid w:val="00B36144"/>
    <w:rsid w:val="00B5560B"/>
    <w:rsid w:val="00B6185A"/>
    <w:rsid w:val="00BA03F9"/>
    <w:rsid w:val="00BB0963"/>
    <w:rsid w:val="00BC5A69"/>
    <w:rsid w:val="00BD3168"/>
    <w:rsid w:val="00BD347A"/>
    <w:rsid w:val="00BD7D70"/>
    <w:rsid w:val="00C23B96"/>
    <w:rsid w:val="00C2480D"/>
    <w:rsid w:val="00C41851"/>
    <w:rsid w:val="00C45C57"/>
    <w:rsid w:val="00C73604"/>
    <w:rsid w:val="00C976E2"/>
    <w:rsid w:val="00CB0826"/>
    <w:rsid w:val="00CC1A26"/>
    <w:rsid w:val="00CE0F29"/>
    <w:rsid w:val="00CF3F37"/>
    <w:rsid w:val="00D05C58"/>
    <w:rsid w:val="00D61CBF"/>
    <w:rsid w:val="00D756DD"/>
    <w:rsid w:val="00D810E1"/>
    <w:rsid w:val="00D81F72"/>
    <w:rsid w:val="00D92D50"/>
    <w:rsid w:val="00D97ABA"/>
    <w:rsid w:val="00DA065F"/>
    <w:rsid w:val="00DD0C90"/>
    <w:rsid w:val="00DE0EDD"/>
    <w:rsid w:val="00DF73B6"/>
    <w:rsid w:val="00E25CBD"/>
    <w:rsid w:val="00E266F6"/>
    <w:rsid w:val="00E474DA"/>
    <w:rsid w:val="00E47EDB"/>
    <w:rsid w:val="00E54AD0"/>
    <w:rsid w:val="00E702AC"/>
    <w:rsid w:val="00E84A59"/>
    <w:rsid w:val="00E85585"/>
    <w:rsid w:val="00E87649"/>
    <w:rsid w:val="00EB328A"/>
    <w:rsid w:val="00ED70CB"/>
    <w:rsid w:val="00F11F8C"/>
    <w:rsid w:val="00F22150"/>
    <w:rsid w:val="00F31A4D"/>
    <w:rsid w:val="00F42ADB"/>
    <w:rsid w:val="00F70EA4"/>
    <w:rsid w:val="00F81404"/>
    <w:rsid w:val="00F964F9"/>
    <w:rsid w:val="00FD157A"/>
    <w:rsid w:val="00FD2127"/>
    <w:rsid w:val="00FD59FA"/>
    <w:rsid w:val="00FD6F89"/>
    <w:rsid w:val="00FF01A0"/>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Props1.xml><?xml version="1.0" encoding="utf-8"?>
<ds:datastoreItem xmlns:ds="http://schemas.openxmlformats.org/officeDocument/2006/customXml" ds:itemID="{FC71C219-F970-401B-A164-653A1D9D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882E9-AF18-468C-A561-BD3B532EAC3E}">
  <ds:schemaRefs>
    <ds:schemaRef ds:uri="http://schemas.microsoft.com/sharepoint/v3/contenttype/forms"/>
  </ds:schemaRefs>
</ds:datastoreItem>
</file>

<file path=customXml/itemProps3.xml><?xml version="1.0" encoding="utf-8"?>
<ds:datastoreItem xmlns:ds="http://schemas.openxmlformats.org/officeDocument/2006/customXml" ds:itemID="{DB585B86-9048-46D0-A38B-0C0B5A2BDFE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4995dfc3-1e54-4dad-bae0-f0e759ef5348"/>
    <ds:schemaRef ds:uri="http://purl.org/dc/dcmitype/"/>
    <ds:schemaRef ds:uri="http://purl.org/dc/terms/"/>
    <ds:schemaRef ds:uri="http://purl.org/dc/elements/1.1/"/>
    <ds:schemaRef ds:uri="http://schemas.openxmlformats.org/package/2006/metadata/core-properties"/>
    <ds:schemaRef ds:uri="70fcfeef-8bd0-40e6-a244-233386bda2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2</cp:revision>
  <cp:lastPrinted>2024-06-20T15:42:00Z</cp:lastPrinted>
  <dcterms:created xsi:type="dcterms:W3CDTF">2024-06-20T20:24:00Z</dcterms:created>
  <dcterms:modified xsi:type="dcterms:W3CDTF">2024-06-20T20:24:00Z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ies>
</file>