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809F" w14:textId="3BBFECEF" w:rsidR="005C5C3D" w:rsidRDefault="005C5C3D" w:rsidP="005C5C3D">
      <w:pPr>
        <w:spacing w:after="0"/>
        <w:jc w:val="center"/>
      </w:pPr>
      <w:r w:rsidRPr="008B3B7C">
        <w:t>LMD Regular Meeting Agenda</w:t>
      </w:r>
      <w:r w:rsidR="007D1BD4" w:rsidRPr="008B3B7C">
        <w:t xml:space="preserve"> </w:t>
      </w:r>
    </w:p>
    <w:p w14:paraId="7007115C" w14:textId="7C2F5A8C" w:rsidR="005C5C3D" w:rsidRDefault="0076595A" w:rsidP="005C5C3D">
      <w:pPr>
        <w:spacing w:after="0"/>
        <w:jc w:val="center"/>
      </w:pPr>
      <w:r>
        <w:t>4</w:t>
      </w:r>
      <w:r w:rsidR="005C5C3D">
        <w:t>:00 PM</w:t>
      </w:r>
    </w:p>
    <w:p w14:paraId="33B32758" w14:textId="1A5B2DEB" w:rsidR="009731CD" w:rsidRDefault="0076595A" w:rsidP="005C5C3D">
      <w:pPr>
        <w:spacing w:after="0"/>
        <w:jc w:val="center"/>
      </w:pPr>
      <w:r>
        <w:t>Wednesday</w:t>
      </w:r>
      <w:r w:rsidR="00406A5A">
        <w:t xml:space="preserve">, </w:t>
      </w:r>
      <w:r>
        <w:t>April 20th</w:t>
      </w:r>
      <w:r w:rsidR="00B87190">
        <w:t>,</w:t>
      </w:r>
      <w:r>
        <w:t xml:space="preserve"> </w:t>
      </w:r>
      <w:r w:rsidR="00406A5A">
        <w:t>202</w:t>
      </w:r>
      <w:r>
        <w:t>2</w:t>
      </w:r>
    </w:p>
    <w:p w14:paraId="1233AA78" w14:textId="0F7C8CAA" w:rsidR="00CF6E85" w:rsidRDefault="008B3B7C" w:rsidP="005C5C3D">
      <w:pPr>
        <w:spacing w:after="0"/>
        <w:jc w:val="center"/>
      </w:pPr>
      <w:r>
        <w:t>Craig City Council Chambers</w:t>
      </w:r>
    </w:p>
    <w:p w14:paraId="7B72E0D1" w14:textId="77777777" w:rsidR="005C5C3D" w:rsidRDefault="005C5C3D" w:rsidP="005C5C3D">
      <w:pPr>
        <w:spacing w:after="0"/>
        <w:jc w:val="center"/>
      </w:pPr>
    </w:p>
    <w:p w14:paraId="5A31F14E" w14:textId="77777777" w:rsidR="005C5C3D" w:rsidRDefault="005C5C3D" w:rsidP="005C5C3D">
      <w:pPr>
        <w:spacing w:after="0"/>
      </w:pPr>
      <w:r>
        <w:t>Please note that the LMD Board may discuss any topic relevant to LMD business, whether or not the</w:t>
      </w:r>
    </w:p>
    <w:p w14:paraId="490312FB" w14:textId="77777777" w:rsidR="005C5C3D" w:rsidRDefault="005C5C3D" w:rsidP="005C5C3D">
      <w:pPr>
        <w:spacing w:after="0"/>
      </w:pPr>
      <w:r>
        <w:t>topic has been specifically noted on this agenda. Minutes will be recorded for formal meetings not</w:t>
      </w:r>
    </w:p>
    <w:p w14:paraId="3D6A3685" w14:textId="06D50281" w:rsidR="005C5C3D" w:rsidRDefault="005C5C3D" w:rsidP="005D3176">
      <w:pPr>
        <w:spacing w:after="0"/>
      </w:pPr>
      <w:r>
        <w:t>workshops.</w:t>
      </w:r>
    </w:p>
    <w:p w14:paraId="39AED21B" w14:textId="3861CD31" w:rsidR="005C5C3D" w:rsidRPr="005C5C3D" w:rsidRDefault="0076595A" w:rsidP="005C5C3D">
      <w:pPr>
        <w:rPr>
          <w:b/>
          <w:bCs/>
          <w:u w:val="single"/>
        </w:rPr>
      </w:pPr>
      <w:r>
        <w:rPr>
          <w:b/>
          <w:bCs/>
          <w:u w:val="single"/>
        </w:rPr>
        <w:t>Wednesday April 20th</w:t>
      </w:r>
      <w:r w:rsidR="003D5C53">
        <w:rPr>
          <w:b/>
          <w:bCs/>
          <w:u w:val="single"/>
        </w:rPr>
        <w:t>,</w:t>
      </w:r>
      <w:r w:rsidR="00A91E43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</w:p>
    <w:p w14:paraId="02BF16ED" w14:textId="21CED087" w:rsidR="005C5C3D" w:rsidRDefault="005C5C3D" w:rsidP="001C46DE">
      <w:pPr>
        <w:pStyle w:val="ListParagraph"/>
        <w:numPr>
          <w:ilvl w:val="0"/>
          <w:numId w:val="6"/>
        </w:numPr>
      </w:pPr>
      <w:r>
        <w:t>Call to Order/Roll Call-Welcome Guests</w:t>
      </w:r>
    </w:p>
    <w:p w14:paraId="77DF2FA7" w14:textId="55E2A8C9" w:rsidR="005C5C3D" w:rsidRDefault="005C5C3D" w:rsidP="001C46DE">
      <w:pPr>
        <w:pStyle w:val="ListParagraph"/>
        <w:numPr>
          <w:ilvl w:val="0"/>
          <w:numId w:val="6"/>
        </w:numPr>
      </w:pPr>
      <w:r>
        <w:t>Conflict of interest disclosure</w:t>
      </w:r>
      <w:r w:rsidR="00202349">
        <w:t xml:space="preserve">- </w:t>
      </w:r>
      <w:r w:rsidR="00A66757">
        <w:t>for any items specific to today’s agenda</w:t>
      </w:r>
    </w:p>
    <w:p w14:paraId="0E958DF0" w14:textId="04E0FF7C" w:rsidR="005C5C3D" w:rsidRDefault="005C5C3D" w:rsidP="001C46DE">
      <w:pPr>
        <w:pStyle w:val="ListParagraph"/>
        <w:numPr>
          <w:ilvl w:val="0"/>
          <w:numId w:val="6"/>
        </w:numPr>
      </w:pPr>
      <w:r>
        <w:t xml:space="preserve">Approval of Minutes </w:t>
      </w:r>
    </w:p>
    <w:p w14:paraId="7F6405C0" w14:textId="2432F3DC" w:rsidR="00A66757" w:rsidRDefault="00A66757" w:rsidP="001C46DE">
      <w:pPr>
        <w:pStyle w:val="ListParagraph"/>
        <w:numPr>
          <w:ilvl w:val="0"/>
          <w:numId w:val="6"/>
        </w:numPr>
      </w:pPr>
      <w:r>
        <w:t xml:space="preserve">Financial Report- </w:t>
      </w:r>
      <w:r w:rsidR="0076595A">
        <w:t>Randy</w:t>
      </w:r>
    </w:p>
    <w:p w14:paraId="5AAFE260" w14:textId="7E3CCB79" w:rsidR="003D5C53" w:rsidRDefault="0076595A" w:rsidP="001C46DE">
      <w:pPr>
        <w:pStyle w:val="ListParagraph"/>
        <w:numPr>
          <w:ilvl w:val="0"/>
          <w:numId w:val="6"/>
        </w:numPr>
      </w:pPr>
      <w:r>
        <w:t>New Event “Yampa River Roots Rock Reggae”</w:t>
      </w:r>
    </w:p>
    <w:p w14:paraId="5F0B5006" w14:textId="3F34C2C1" w:rsidR="003D5C53" w:rsidRDefault="0076595A" w:rsidP="001C46DE">
      <w:pPr>
        <w:pStyle w:val="ListParagraph"/>
        <w:numPr>
          <w:ilvl w:val="0"/>
          <w:numId w:val="6"/>
        </w:numPr>
      </w:pPr>
      <w:r>
        <w:t>New Event “Dinosaur Stone Age Stampede”</w:t>
      </w:r>
    </w:p>
    <w:p w14:paraId="507BD50D" w14:textId="069C7484" w:rsidR="0076595A" w:rsidRDefault="0076595A" w:rsidP="001C46DE">
      <w:pPr>
        <w:pStyle w:val="ListParagraph"/>
        <w:numPr>
          <w:ilvl w:val="0"/>
          <w:numId w:val="6"/>
        </w:numPr>
      </w:pPr>
      <w:r>
        <w:t>Grant Request “Christies Liquor LLC”</w:t>
      </w:r>
    </w:p>
    <w:p w14:paraId="68821F34" w14:textId="061B82F9" w:rsidR="0076595A" w:rsidRDefault="0076595A" w:rsidP="00757969">
      <w:pPr>
        <w:pStyle w:val="ListParagraph"/>
        <w:numPr>
          <w:ilvl w:val="0"/>
          <w:numId w:val="6"/>
        </w:numPr>
      </w:pPr>
      <w:r>
        <w:t>Grant Request “City of Craig”</w:t>
      </w:r>
    </w:p>
    <w:p w14:paraId="687C35A7" w14:textId="686E61BA" w:rsidR="0076595A" w:rsidRDefault="0076595A" w:rsidP="00757969">
      <w:pPr>
        <w:pStyle w:val="ListParagraph"/>
        <w:numPr>
          <w:ilvl w:val="0"/>
          <w:numId w:val="6"/>
        </w:numPr>
      </w:pPr>
      <w:r>
        <w:t>Grant Request “Town of Dinosaur</w:t>
      </w:r>
      <w:r w:rsidR="00E94E5E">
        <w:t>”</w:t>
      </w:r>
    </w:p>
    <w:p w14:paraId="30CFCD7E" w14:textId="62F3EA20" w:rsidR="00061EE9" w:rsidRDefault="0076595A" w:rsidP="00757969">
      <w:pPr>
        <w:pStyle w:val="ListParagraph"/>
        <w:numPr>
          <w:ilvl w:val="0"/>
          <w:numId w:val="6"/>
        </w:numPr>
      </w:pPr>
      <w:r>
        <w:t>Existing 2022 Event Support Review</w:t>
      </w:r>
      <w:r w:rsidR="00061EE9">
        <w:t xml:space="preserve"> </w:t>
      </w:r>
    </w:p>
    <w:p w14:paraId="4579A084" w14:textId="20BBA89E" w:rsidR="00061EE9" w:rsidRDefault="00E94E5E" w:rsidP="001C46DE">
      <w:pPr>
        <w:pStyle w:val="ListParagraph"/>
        <w:numPr>
          <w:ilvl w:val="0"/>
          <w:numId w:val="6"/>
        </w:numPr>
      </w:pPr>
      <w:r>
        <w:t>Event and Grant Final Reports</w:t>
      </w:r>
    </w:p>
    <w:p w14:paraId="28F20344" w14:textId="6700DE68" w:rsidR="005C5C3D" w:rsidRDefault="005C5C3D" w:rsidP="001C46DE">
      <w:pPr>
        <w:pStyle w:val="ListParagraph"/>
        <w:numPr>
          <w:ilvl w:val="0"/>
          <w:numId w:val="6"/>
        </w:numPr>
      </w:pPr>
      <w:r>
        <w:t>Public Comment</w:t>
      </w:r>
    </w:p>
    <w:p w14:paraId="276133BE" w14:textId="77777777" w:rsidR="003A3D29" w:rsidRDefault="003A3D29" w:rsidP="003A3D29">
      <w:pPr>
        <w:pStyle w:val="ListParagraph"/>
        <w:ind w:left="1080"/>
      </w:pPr>
    </w:p>
    <w:p w14:paraId="27D928FB" w14:textId="217567C9" w:rsidR="005C5C3D" w:rsidRDefault="005C5C3D" w:rsidP="0099378A">
      <w:r>
        <w:t>Next Regular Meeting scheduled for</w:t>
      </w:r>
      <w:r w:rsidR="008C795C">
        <w:t xml:space="preserve">: </w:t>
      </w:r>
      <w:r w:rsidR="0099378A">
        <w:t xml:space="preserve"> Thursday</w:t>
      </w:r>
      <w:r w:rsidR="00DE0B6B">
        <w:t xml:space="preserve">, </w:t>
      </w:r>
      <w:r w:rsidR="00E94E5E">
        <w:t>May 12th</w:t>
      </w:r>
      <w:r w:rsidR="00061EE9">
        <w:t>,</w:t>
      </w:r>
      <w:r w:rsidR="00E94E5E">
        <w:t xml:space="preserve"> </w:t>
      </w:r>
      <w:r w:rsidR="00061EE9">
        <w:t>2022</w:t>
      </w:r>
      <w:r w:rsidR="00DE0B6B">
        <w:t xml:space="preserve"> Craig City Council Chambers 4 PM</w:t>
      </w:r>
      <w:r w:rsidR="00E3433B">
        <w:t xml:space="preserve"> </w:t>
      </w:r>
    </w:p>
    <w:sectPr w:rsidR="005C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52D"/>
    <w:multiLevelType w:val="hybridMultilevel"/>
    <w:tmpl w:val="AE625D5A"/>
    <w:lvl w:ilvl="0" w:tplc="04C4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42C2"/>
    <w:multiLevelType w:val="multilevel"/>
    <w:tmpl w:val="9236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A02A3"/>
    <w:multiLevelType w:val="hybridMultilevel"/>
    <w:tmpl w:val="D0223032"/>
    <w:lvl w:ilvl="0" w:tplc="04C431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12B52"/>
    <w:multiLevelType w:val="multilevel"/>
    <w:tmpl w:val="5FF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0355DC"/>
    <w:multiLevelType w:val="hybridMultilevel"/>
    <w:tmpl w:val="5EA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F36"/>
    <w:multiLevelType w:val="hybridMultilevel"/>
    <w:tmpl w:val="0394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14303">
    <w:abstractNumId w:val="1"/>
  </w:num>
  <w:num w:numId="2" w16cid:durableId="1628970500">
    <w:abstractNumId w:val="4"/>
  </w:num>
  <w:num w:numId="3" w16cid:durableId="259292245">
    <w:abstractNumId w:val="3"/>
  </w:num>
  <w:num w:numId="4" w16cid:durableId="1478065782">
    <w:abstractNumId w:val="5"/>
  </w:num>
  <w:num w:numId="5" w16cid:durableId="1647004420">
    <w:abstractNumId w:val="0"/>
  </w:num>
  <w:num w:numId="6" w16cid:durableId="150847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3D"/>
    <w:rsid w:val="00061EE9"/>
    <w:rsid w:val="000B1544"/>
    <w:rsid w:val="000E1285"/>
    <w:rsid w:val="00145FB2"/>
    <w:rsid w:val="00147150"/>
    <w:rsid w:val="001842AF"/>
    <w:rsid w:val="001B6F5D"/>
    <w:rsid w:val="001C46DE"/>
    <w:rsid w:val="001F1C40"/>
    <w:rsid w:val="00202349"/>
    <w:rsid w:val="00203BEB"/>
    <w:rsid w:val="0024169B"/>
    <w:rsid w:val="00274F6B"/>
    <w:rsid w:val="002A54D6"/>
    <w:rsid w:val="002C0DC9"/>
    <w:rsid w:val="002E6977"/>
    <w:rsid w:val="002F0285"/>
    <w:rsid w:val="003156E9"/>
    <w:rsid w:val="0032192E"/>
    <w:rsid w:val="0035188A"/>
    <w:rsid w:val="003A3D29"/>
    <w:rsid w:val="003C5C08"/>
    <w:rsid w:val="003D5C53"/>
    <w:rsid w:val="003F767C"/>
    <w:rsid w:val="00406A5A"/>
    <w:rsid w:val="00430553"/>
    <w:rsid w:val="00487E68"/>
    <w:rsid w:val="004C28A6"/>
    <w:rsid w:val="004D2113"/>
    <w:rsid w:val="005616EB"/>
    <w:rsid w:val="005B1A15"/>
    <w:rsid w:val="005C5C3D"/>
    <w:rsid w:val="005D3176"/>
    <w:rsid w:val="0060279F"/>
    <w:rsid w:val="00612045"/>
    <w:rsid w:val="00753467"/>
    <w:rsid w:val="00761802"/>
    <w:rsid w:val="0076595A"/>
    <w:rsid w:val="007D1BD4"/>
    <w:rsid w:val="00806646"/>
    <w:rsid w:val="00822B0E"/>
    <w:rsid w:val="008721A1"/>
    <w:rsid w:val="008B3B7C"/>
    <w:rsid w:val="008C795C"/>
    <w:rsid w:val="008F59A3"/>
    <w:rsid w:val="0095338A"/>
    <w:rsid w:val="009731CD"/>
    <w:rsid w:val="00991495"/>
    <w:rsid w:val="0099378A"/>
    <w:rsid w:val="009A6BAE"/>
    <w:rsid w:val="00A5183B"/>
    <w:rsid w:val="00A66757"/>
    <w:rsid w:val="00A83F13"/>
    <w:rsid w:val="00A91E43"/>
    <w:rsid w:val="00AD6BF2"/>
    <w:rsid w:val="00B25279"/>
    <w:rsid w:val="00B87190"/>
    <w:rsid w:val="00BA359F"/>
    <w:rsid w:val="00BB1270"/>
    <w:rsid w:val="00C42331"/>
    <w:rsid w:val="00C613ED"/>
    <w:rsid w:val="00C71D4F"/>
    <w:rsid w:val="00CD7789"/>
    <w:rsid w:val="00CF6E85"/>
    <w:rsid w:val="00D118C7"/>
    <w:rsid w:val="00D33292"/>
    <w:rsid w:val="00D56AAE"/>
    <w:rsid w:val="00DE0B6B"/>
    <w:rsid w:val="00E3433B"/>
    <w:rsid w:val="00E94E5E"/>
    <w:rsid w:val="00EF016A"/>
    <w:rsid w:val="00F06EC9"/>
    <w:rsid w:val="00F302C1"/>
    <w:rsid w:val="00F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1C39"/>
  <w15:chartTrackingRefBased/>
  <w15:docId w15:val="{0F2E5698-8D29-4CB7-9ED0-0A811D4F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1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31C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m3749635923037238915msolistparagraph">
    <w:name w:val="m_3749635923037238915msolistparagraph"/>
    <w:basedOn w:val="Normal"/>
    <w:rsid w:val="0099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3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Booker</dc:creator>
  <cp:keywords/>
  <dc:description/>
  <cp:lastModifiedBy>Cindy Looper</cp:lastModifiedBy>
  <cp:revision>2</cp:revision>
  <cp:lastPrinted>2022-04-19T19:02:00Z</cp:lastPrinted>
  <dcterms:created xsi:type="dcterms:W3CDTF">2022-04-19T19:18:00Z</dcterms:created>
  <dcterms:modified xsi:type="dcterms:W3CDTF">2022-04-19T19:18:00Z</dcterms:modified>
</cp:coreProperties>
</file>