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AD26" w14:textId="77777777" w:rsidR="00C749C0" w:rsidRDefault="00280A52" w:rsidP="00280A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80A5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Town of Dinosaur</w:t>
      </w:r>
    </w:p>
    <w:p w14:paraId="2C7F280D" w14:textId="48600593" w:rsidR="00280A52" w:rsidRPr="00C749C0" w:rsidRDefault="00280A52" w:rsidP="00280A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749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Temporary Office Staff Position</w:t>
      </w:r>
    </w:p>
    <w:p w14:paraId="7907C0DA" w14:textId="77777777" w:rsidR="00280A52" w:rsidRPr="00C749C0" w:rsidRDefault="00280A52" w:rsidP="00280A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749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Summary</w:t>
      </w:r>
    </w:p>
    <w:p w14:paraId="397E669A" w14:textId="77777777" w:rsidR="00280A52" w:rsidRPr="00C749C0" w:rsidRDefault="00280A52" w:rsidP="00280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49C0">
        <w:rPr>
          <w:rFonts w:ascii="Times New Roman" w:eastAsia="Times New Roman" w:hAnsi="Times New Roman" w:cs="Times New Roman"/>
          <w:kern w:val="0"/>
          <w14:ligatures w14:val="none"/>
        </w:rPr>
        <w:t xml:space="preserve">To ensure all visitors are taken care of in a friendly, </w:t>
      </w:r>
      <w:proofErr w:type="gramStart"/>
      <w:r w:rsidRPr="00C749C0">
        <w:rPr>
          <w:rFonts w:ascii="Times New Roman" w:eastAsia="Times New Roman" w:hAnsi="Times New Roman" w:cs="Times New Roman"/>
          <w:kern w:val="0"/>
          <w14:ligatures w14:val="none"/>
        </w:rPr>
        <w:t>courteous</w:t>
      </w:r>
      <w:proofErr w:type="gramEnd"/>
      <w:r w:rsidRPr="00C749C0">
        <w:rPr>
          <w:rFonts w:ascii="Times New Roman" w:eastAsia="Times New Roman" w:hAnsi="Times New Roman" w:cs="Times New Roman"/>
          <w:kern w:val="0"/>
          <w14:ligatures w14:val="none"/>
        </w:rPr>
        <w:t xml:space="preserve"> and knowledgeable manner and to provide administrative support to assigned departmental staff.</w:t>
      </w:r>
    </w:p>
    <w:p w14:paraId="41330214" w14:textId="788A7AE0" w:rsidR="00280A52" w:rsidRPr="00C749C0" w:rsidRDefault="00280A52" w:rsidP="00280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49C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Schedule: Approximately 20-30 hours per week, offering flexibility on weekdays.  </w:t>
      </w:r>
    </w:p>
    <w:p w14:paraId="5CE394D4" w14:textId="77777777" w:rsidR="00280A52" w:rsidRPr="00C749C0" w:rsidRDefault="00280A52" w:rsidP="00280A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749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Essential Duties and Responsibilities</w:t>
      </w:r>
      <w:r w:rsidRPr="00C749C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 </w:t>
      </w:r>
    </w:p>
    <w:p w14:paraId="21D16182" w14:textId="77777777" w:rsidR="00280A52" w:rsidRPr="00C749C0" w:rsidRDefault="00280A52" w:rsidP="00280A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49C0">
        <w:rPr>
          <w:rFonts w:ascii="Times New Roman" w:eastAsia="Times New Roman" w:hAnsi="Times New Roman" w:cs="Times New Roman"/>
          <w:kern w:val="0"/>
          <w14:ligatures w14:val="none"/>
        </w:rPr>
        <w:t xml:space="preserve">Provide day-to-day business and administrative </w:t>
      </w:r>
      <w:proofErr w:type="gramStart"/>
      <w:r w:rsidRPr="00C749C0">
        <w:rPr>
          <w:rFonts w:ascii="Times New Roman" w:eastAsia="Times New Roman" w:hAnsi="Times New Roman" w:cs="Times New Roman"/>
          <w:kern w:val="0"/>
          <w14:ligatures w14:val="none"/>
        </w:rPr>
        <w:t>support</w:t>
      </w:r>
      <w:proofErr w:type="gramEnd"/>
    </w:p>
    <w:p w14:paraId="78967F8E" w14:textId="5155DB1B" w:rsidR="00280A52" w:rsidRPr="00C749C0" w:rsidRDefault="00280A52" w:rsidP="00280A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49C0">
        <w:rPr>
          <w:rFonts w:ascii="Times New Roman" w:eastAsia="Times New Roman" w:hAnsi="Times New Roman" w:cs="Times New Roman"/>
          <w:kern w:val="0"/>
          <w14:ligatures w14:val="none"/>
        </w:rPr>
        <w:t xml:space="preserve">Answer incoming calls, respond to </w:t>
      </w:r>
      <w:proofErr w:type="gramStart"/>
      <w:r w:rsidRPr="00C749C0">
        <w:rPr>
          <w:rFonts w:ascii="Times New Roman" w:eastAsia="Times New Roman" w:hAnsi="Times New Roman" w:cs="Times New Roman"/>
          <w:kern w:val="0"/>
          <w14:ligatures w14:val="none"/>
        </w:rPr>
        <w:t>emails</w:t>
      </w:r>
      <w:proofErr w:type="gramEnd"/>
      <w:r w:rsidRPr="00C749C0">
        <w:rPr>
          <w:rFonts w:ascii="Times New Roman" w:eastAsia="Times New Roman" w:hAnsi="Times New Roman" w:cs="Times New Roman"/>
          <w:kern w:val="0"/>
          <w14:ligatures w14:val="none"/>
        </w:rPr>
        <w:t xml:space="preserve"> and greet visitors to Town Hall</w:t>
      </w:r>
    </w:p>
    <w:p w14:paraId="40A867CB" w14:textId="15EB0A04" w:rsidR="00280A52" w:rsidRPr="00C749C0" w:rsidRDefault="007878D6" w:rsidP="00280A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49C0">
        <w:rPr>
          <w:rFonts w:ascii="Times New Roman" w:eastAsia="Times New Roman" w:hAnsi="Times New Roman" w:cs="Times New Roman"/>
          <w:kern w:val="0"/>
          <w14:ligatures w14:val="none"/>
        </w:rPr>
        <w:t xml:space="preserve">Assist in </w:t>
      </w:r>
      <w:r w:rsidR="00280A52" w:rsidRPr="00C749C0">
        <w:rPr>
          <w:rFonts w:ascii="Times New Roman" w:eastAsia="Times New Roman" w:hAnsi="Times New Roman" w:cs="Times New Roman"/>
          <w:kern w:val="0"/>
          <w14:ligatures w14:val="none"/>
        </w:rPr>
        <w:t xml:space="preserve">utility billing and </w:t>
      </w:r>
      <w:r w:rsidRPr="00C749C0">
        <w:rPr>
          <w:rFonts w:ascii="Times New Roman" w:eastAsia="Times New Roman" w:hAnsi="Times New Roman" w:cs="Times New Roman"/>
          <w:kern w:val="0"/>
          <w14:ligatures w14:val="none"/>
        </w:rPr>
        <w:t>receipting.</w:t>
      </w:r>
    </w:p>
    <w:p w14:paraId="72F80341" w14:textId="33D3EBD2" w:rsidR="00280A52" w:rsidRPr="00C749C0" w:rsidRDefault="007878D6" w:rsidP="00F430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49C0">
        <w:rPr>
          <w:rFonts w:ascii="Times New Roman" w:eastAsia="Times New Roman" w:hAnsi="Times New Roman" w:cs="Times New Roman"/>
          <w:kern w:val="0"/>
          <w14:ligatures w14:val="none"/>
        </w:rPr>
        <w:t xml:space="preserve">Filing and proper dissemination of paperwork  </w:t>
      </w:r>
    </w:p>
    <w:p w14:paraId="6F859758" w14:textId="1E0A5B23" w:rsidR="00280A52" w:rsidRPr="00C749C0" w:rsidRDefault="007878D6" w:rsidP="00280A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49C0">
        <w:rPr>
          <w:rFonts w:ascii="Times New Roman" w:eastAsia="Times New Roman" w:hAnsi="Times New Roman" w:cs="Times New Roman"/>
          <w:kern w:val="0"/>
          <w14:ligatures w14:val="none"/>
        </w:rPr>
        <w:t xml:space="preserve">Assist staff in scanning and making computer files per the State Retention </w:t>
      </w:r>
      <w:proofErr w:type="gramStart"/>
      <w:r w:rsidRPr="00C749C0">
        <w:rPr>
          <w:rFonts w:ascii="Times New Roman" w:eastAsia="Times New Roman" w:hAnsi="Times New Roman" w:cs="Times New Roman"/>
          <w:kern w:val="0"/>
          <w14:ligatures w14:val="none"/>
        </w:rPr>
        <w:t>schedule</w:t>
      </w:r>
      <w:proofErr w:type="gramEnd"/>
    </w:p>
    <w:p w14:paraId="17735A54" w14:textId="657016B2" w:rsidR="00280A52" w:rsidRPr="00C749C0" w:rsidRDefault="00280A52" w:rsidP="00280A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49C0">
        <w:rPr>
          <w:rFonts w:ascii="Times New Roman" w:eastAsia="Times New Roman" w:hAnsi="Times New Roman" w:cs="Times New Roman"/>
          <w:kern w:val="0"/>
          <w14:ligatures w14:val="none"/>
        </w:rPr>
        <w:t xml:space="preserve">Ensure a cohesive working relationship with all staff, city personnel, public </w:t>
      </w:r>
      <w:proofErr w:type="gramStart"/>
      <w:r w:rsidRPr="00C749C0">
        <w:rPr>
          <w:rFonts w:ascii="Times New Roman" w:eastAsia="Times New Roman" w:hAnsi="Times New Roman" w:cs="Times New Roman"/>
          <w:kern w:val="0"/>
          <w14:ligatures w14:val="none"/>
        </w:rPr>
        <w:t>officials</w:t>
      </w:r>
      <w:proofErr w:type="gramEnd"/>
      <w:r w:rsidRPr="00C749C0">
        <w:rPr>
          <w:rFonts w:ascii="Times New Roman" w:eastAsia="Times New Roman" w:hAnsi="Times New Roman" w:cs="Times New Roman"/>
          <w:kern w:val="0"/>
          <w14:ligatures w14:val="none"/>
        </w:rPr>
        <w:t xml:space="preserve"> and area </w:t>
      </w:r>
      <w:r w:rsidR="007878D6" w:rsidRPr="00C749C0">
        <w:rPr>
          <w:rFonts w:ascii="Times New Roman" w:eastAsia="Times New Roman" w:hAnsi="Times New Roman" w:cs="Times New Roman"/>
          <w:kern w:val="0"/>
          <w14:ligatures w14:val="none"/>
        </w:rPr>
        <w:t>businesses.</w:t>
      </w:r>
    </w:p>
    <w:p w14:paraId="3F5CF39A" w14:textId="77777777" w:rsidR="00280A52" w:rsidRPr="00C749C0" w:rsidRDefault="00280A52" w:rsidP="00280A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749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Minimum Qualifications</w:t>
      </w:r>
    </w:p>
    <w:p w14:paraId="6BFA1F6D" w14:textId="77777777" w:rsidR="00280A52" w:rsidRPr="00C749C0" w:rsidRDefault="00280A52" w:rsidP="00280A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49C0">
        <w:rPr>
          <w:rFonts w:ascii="Times New Roman" w:eastAsia="Times New Roman" w:hAnsi="Times New Roman" w:cs="Times New Roman"/>
          <w:kern w:val="0"/>
          <w14:ligatures w14:val="none"/>
        </w:rPr>
        <w:t>High School Diploma or General Equivalency Diploma (GED)</w:t>
      </w:r>
    </w:p>
    <w:p w14:paraId="25A7BA26" w14:textId="7BCEA186" w:rsidR="007878D6" w:rsidRPr="00C749C0" w:rsidRDefault="007878D6" w:rsidP="00280A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49C0">
        <w:rPr>
          <w:rFonts w:ascii="Times New Roman" w:eastAsia="Times New Roman" w:hAnsi="Times New Roman" w:cs="Times New Roman"/>
          <w:kern w:val="0"/>
          <w14:ligatures w14:val="none"/>
        </w:rPr>
        <w:t>Basic Computer skills, Windows format, Excel a plus</w:t>
      </w:r>
    </w:p>
    <w:p w14:paraId="6E98623F" w14:textId="0BB41D96" w:rsidR="007878D6" w:rsidRPr="00C749C0" w:rsidRDefault="007878D6" w:rsidP="00280A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49C0">
        <w:rPr>
          <w:rFonts w:ascii="Times New Roman" w:eastAsia="Times New Roman" w:hAnsi="Times New Roman" w:cs="Times New Roman"/>
          <w:kern w:val="0"/>
          <w14:ligatures w14:val="none"/>
        </w:rPr>
        <w:t xml:space="preserve">All new employees must pass a drug test prior to </w:t>
      </w:r>
      <w:proofErr w:type="gramStart"/>
      <w:r w:rsidRPr="00C749C0">
        <w:rPr>
          <w:rFonts w:ascii="Times New Roman" w:eastAsia="Times New Roman" w:hAnsi="Times New Roman" w:cs="Times New Roman"/>
          <w:kern w:val="0"/>
          <w14:ligatures w14:val="none"/>
        </w:rPr>
        <w:t>employment</w:t>
      </w:r>
      <w:proofErr w:type="gramEnd"/>
    </w:p>
    <w:p w14:paraId="7594998C" w14:textId="77777777" w:rsidR="00280A52" w:rsidRPr="00280A52" w:rsidRDefault="00280A52" w:rsidP="00280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0A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 an equivalent combination of education and experience sufficient to successfully perform the essential functions of the job.</w:t>
      </w:r>
    </w:p>
    <w:p w14:paraId="60D380ED" w14:textId="77777777" w:rsidR="00280A52" w:rsidRPr="00C749C0" w:rsidRDefault="00280A52" w:rsidP="00280A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749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Preferred Qualifications</w:t>
      </w:r>
    </w:p>
    <w:p w14:paraId="2D05E1AF" w14:textId="77777777" w:rsidR="00280A52" w:rsidRPr="00C749C0" w:rsidRDefault="00280A52" w:rsidP="00280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49C0">
        <w:rPr>
          <w:rFonts w:ascii="Times New Roman" w:eastAsia="Times New Roman" w:hAnsi="Times New Roman" w:cs="Times New Roman"/>
          <w:kern w:val="0"/>
          <w:u w:val="single"/>
          <w14:ligatures w14:val="none"/>
        </w:rPr>
        <w:t>Education / Experience:</w:t>
      </w:r>
      <w:r w:rsidRPr="00C749C0">
        <w:rPr>
          <w:rFonts w:ascii="Times New Roman" w:eastAsia="Times New Roman" w:hAnsi="Times New Roman" w:cs="Times New Roman"/>
          <w:kern w:val="0"/>
          <w14:ligatures w14:val="none"/>
        </w:rPr>
        <w:t>     </w:t>
      </w:r>
    </w:p>
    <w:p w14:paraId="55AFCB64" w14:textId="0CE63971" w:rsidR="00280A52" w:rsidRPr="00C749C0" w:rsidRDefault="00280A52" w:rsidP="00280A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49C0">
        <w:rPr>
          <w:rFonts w:ascii="Times New Roman" w:eastAsia="Times New Roman" w:hAnsi="Times New Roman" w:cs="Times New Roman"/>
          <w:kern w:val="0"/>
          <w14:ligatures w14:val="none"/>
        </w:rPr>
        <w:t>High School Diploma or General Equivalency Diploma (</w:t>
      </w:r>
      <w:proofErr w:type="gramStart"/>
      <w:r w:rsidRPr="00C749C0">
        <w:rPr>
          <w:rFonts w:ascii="Times New Roman" w:eastAsia="Times New Roman" w:hAnsi="Times New Roman" w:cs="Times New Roman"/>
          <w:kern w:val="0"/>
          <w14:ligatures w14:val="none"/>
        </w:rPr>
        <w:t xml:space="preserve">GED) </w:t>
      </w:r>
      <w:r w:rsidR="007878D6" w:rsidRPr="00C749C0">
        <w:rPr>
          <w:rFonts w:ascii="Times New Roman" w:eastAsia="Times New Roman" w:hAnsi="Times New Roman" w:cs="Times New Roman"/>
          <w:kern w:val="0"/>
          <w14:ligatures w14:val="none"/>
        </w:rPr>
        <w:t xml:space="preserve"> and</w:t>
      </w:r>
      <w:proofErr w:type="gramEnd"/>
      <w:r w:rsidR="007878D6" w:rsidRPr="00C749C0">
        <w:rPr>
          <w:rFonts w:ascii="Times New Roman" w:eastAsia="Times New Roman" w:hAnsi="Times New Roman" w:cs="Times New Roman"/>
          <w:kern w:val="0"/>
          <w14:ligatures w14:val="none"/>
        </w:rPr>
        <w:t xml:space="preserve"> 2 years office experience</w:t>
      </w:r>
    </w:p>
    <w:p w14:paraId="541AACD8" w14:textId="77777777" w:rsidR="00280A52" w:rsidRPr="00C749C0" w:rsidRDefault="00280A52" w:rsidP="00280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49C0">
        <w:rPr>
          <w:rFonts w:ascii="Times New Roman" w:eastAsia="Times New Roman" w:hAnsi="Times New Roman" w:cs="Times New Roman"/>
          <w:kern w:val="0"/>
          <w:u w:val="single"/>
          <w14:ligatures w14:val="none"/>
        </w:rPr>
        <w:t>Knowledge, Skills &amp; Abilities:</w:t>
      </w:r>
    </w:p>
    <w:p w14:paraId="1E65BB6E" w14:textId="77777777" w:rsidR="00280A52" w:rsidRPr="00C749C0" w:rsidRDefault="00280A52" w:rsidP="00280A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49C0">
        <w:rPr>
          <w:rFonts w:ascii="Times New Roman" w:eastAsia="Times New Roman" w:hAnsi="Times New Roman" w:cs="Times New Roman"/>
          <w:kern w:val="0"/>
          <w14:ligatures w14:val="none"/>
        </w:rPr>
        <w:t xml:space="preserve">Ability to prioritize and simultaneously handle a variety of administrative </w:t>
      </w:r>
      <w:proofErr w:type="gramStart"/>
      <w:r w:rsidRPr="00C749C0">
        <w:rPr>
          <w:rFonts w:ascii="Times New Roman" w:eastAsia="Times New Roman" w:hAnsi="Times New Roman" w:cs="Times New Roman"/>
          <w:kern w:val="0"/>
          <w14:ligatures w14:val="none"/>
        </w:rPr>
        <w:t>tasks</w:t>
      </w:r>
      <w:proofErr w:type="gramEnd"/>
    </w:p>
    <w:p w14:paraId="3FD42016" w14:textId="77777777" w:rsidR="00280A52" w:rsidRPr="00C749C0" w:rsidRDefault="00280A52" w:rsidP="00280A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49C0">
        <w:rPr>
          <w:rFonts w:ascii="Times New Roman" w:eastAsia="Times New Roman" w:hAnsi="Times New Roman" w:cs="Times New Roman"/>
          <w:kern w:val="0"/>
          <w14:ligatures w14:val="none"/>
        </w:rPr>
        <w:t>Ability to utilize and manage Microsoft Windows, Office, and Outlook</w:t>
      </w:r>
    </w:p>
    <w:p w14:paraId="47DFBD84" w14:textId="77777777" w:rsidR="00280A52" w:rsidRPr="00C749C0" w:rsidRDefault="00280A52" w:rsidP="00280A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49C0">
        <w:rPr>
          <w:rFonts w:ascii="Times New Roman" w:eastAsia="Times New Roman" w:hAnsi="Times New Roman" w:cs="Times New Roman"/>
          <w:kern w:val="0"/>
          <w14:ligatures w14:val="none"/>
        </w:rPr>
        <w:t>Excellent customer service and telephone etiquette skills</w:t>
      </w:r>
    </w:p>
    <w:p w14:paraId="6D763C67" w14:textId="77777777" w:rsidR="00280A52" w:rsidRPr="00C749C0" w:rsidRDefault="00280A52" w:rsidP="00280A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49C0">
        <w:rPr>
          <w:rFonts w:ascii="Times New Roman" w:eastAsia="Times New Roman" w:hAnsi="Times New Roman" w:cs="Times New Roman"/>
          <w:kern w:val="0"/>
          <w14:ligatures w14:val="none"/>
        </w:rPr>
        <w:t>Proficient organizational skills</w:t>
      </w:r>
    </w:p>
    <w:p w14:paraId="6BF8383F" w14:textId="77777777" w:rsidR="00280A52" w:rsidRPr="00C749C0" w:rsidRDefault="00280A52" w:rsidP="00280A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49C0">
        <w:rPr>
          <w:rFonts w:ascii="Times New Roman" w:eastAsia="Times New Roman" w:hAnsi="Times New Roman" w:cs="Times New Roman"/>
          <w:kern w:val="0"/>
          <w14:ligatures w14:val="none"/>
        </w:rPr>
        <w:t xml:space="preserve">Ability to work independently and/or in a team environment and with minimal </w:t>
      </w:r>
      <w:proofErr w:type="gramStart"/>
      <w:r w:rsidRPr="00C749C0">
        <w:rPr>
          <w:rFonts w:ascii="Times New Roman" w:eastAsia="Times New Roman" w:hAnsi="Times New Roman" w:cs="Times New Roman"/>
          <w:kern w:val="0"/>
          <w14:ligatures w14:val="none"/>
        </w:rPr>
        <w:t>supervision</w:t>
      </w:r>
      <w:proofErr w:type="gramEnd"/>
      <w:r w:rsidRPr="00C749C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2C92BA68" w14:textId="77777777" w:rsidR="00280A52" w:rsidRPr="00C749C0" w:rsidRDefault="00280A52" w:rsidP="00280A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49C0">
        <w:rPr>
          <w:rFonts w:ascii="Times New Roman" w:eastAsia="Times New Roman" w:hAnsi="Times New Roman" w:cs="Times New Roman"/>
          <w:kern w:val="0"/>
          <w14:ligatures w14:val="none"/>
        </w:rPr>
        <w:t xml:space="preserve">Able to carry boxes weighing up to 40 </w:t>
      </w:r>
      <w:proofErr w:type="gramStart"/>
      <w:r w:rsidRPr="00C749C0">
        <w:rPr>
          <w:rFonts w:ascii="Times New Roman" w:eastAsia="Times New Roman" w:hAnsi="Times New Roman" w:cs="Times New Roman"/>
          <w:kern w:val="0"/>
          <w14:ligatures w14:val="none"/>
        </w:rPr>
        <w:t>pounds</w:t>
      </w:r>
      <w:proofErr w:type="gramEnd"/>
    </w:p>
    <w:p w14:paraId="1405E274" w14:textId="77777777" w:rsidR="00280A52" w:rsidRPr="00C749C0" w:rsidRDefault="00280A52" w:rsidP="00280A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749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Licenses and Certifications</w:t>
      </w:r>
    </w:p>
    <w:p w14:paraId="40CD383C" w14:textId="683423C9" w:rsidR="00280A52" w:rsidRPr="00280A52" w:rsidRDefault="00280A52" w:rsidP="00280A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0A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Valid State of </w:t>
      </w:r>
      <w:r w:rsidR="00C749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Colorado</w:t>
      </w:r>
      <w:r w:rsidRPr="00280A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Class C Driver License.</w:t>
      </w:r>
    </w:p>
    <w:p w14:paraId="2B9F2E85" w14:textId="77777777" w:rsidR="00280A52" w:rsidRDefault="00280A52"/>
    <w:sectPr w:rsidR="00280A52" w:rsidSect="00C749C0"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09A35" w14:textId="77777777" w:rsidR="00C749C0" w:rsidRDefault="00C749C0" w:rsidP="00C749C0">
      <w:pPr>
        <w:spacing w:after="0" w:line="240" w:lineRule="auto"/>
      </w:pPr>
      <w:r>
        <w:separator/>
      </w:r>
    </w:p>
  </w:endnote>
  <w:endnote w:type="continuationSeparator" w:id="0">
    <w:p w14:paraId="2A10B051" w14:textId="77777777" w:rsidR="00C749C0" w:rsidRDefault="00C749C0" w:rsidP="00C7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5809C" w14:textId="77777777" w:rsidR="00C749C0" w:rsidRDefault="00C749C0" w:rsidP="00C749C0">
      <w:pPr>
        <w:spacing w:after="0" w:line="240" w:lineRule="auto"/>
      </w:pPr>
      <w:r>
        <w:separator/>
      </w:r>
    </w:p>
  </w:footnote>
  <w:footnote w:type="continuationSeparator" w:id="0">
    <w:p w14:paraId="5D1A6341" w14:textId="77777777" w:rsidR="00C749C0" w:rsidRDefault="00C749C0" w:rsidP="00C74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8229A"/>
    <w:multiLevelType w:val="multilevel"/>
    <w:tmpl w:val="2CEC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29672E"/>
    <w:multiLevelType w:val="multilevel"/>
    <w:tmpl w:val="4F32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E4334C"/>
    <w:multiLevelType w:val="multilevel"/>
    <w:tmpl w:val="51F0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060D0"/>
    <w:multiLevelType w:val="multilevel"/>
    <w:tmpl w:val="AB58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0B1FCB"/>
    <w:multiLevelType w:val="multilevel"/>
    <w:tmpl w:val="B74E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5151030">
    <w:abstractNumId w:val="0"/>
  </w:num>
  <w:num w:numId="2" w16cid:durableId="1031882220">
    <w:abstractNumId w:val="4"/>
  </w:num>
  <w:num w:numId="3" w16cid:durableId="2118521458">
    <w:abstractNumId w:val="1"/>
  </w:num>
  <w:num w:numId="4" w16cid:durableId="1611470637">
    <w:abstractNumId w:val="3"/>
  </w:num>
  <w:num w:numId="5" w16cid:durableId="1136216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52"/>
    <w:rsid w:val="00280A52"/>
    <w:rsid w:val="00467E9A"/>
    <w:rsid w:val="00477C50"/>
    <w:rsid w:val="007755C6"/>
    <w:rsid w:val="007878D6"/>
    <w:rsid w:val="00A714A2"/>
    <w:rsid w:val="00C749C0"/>
    <w:rsid w:val="00D5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FE80C"/>
  <w15:chartTrackingRefBased/>
  <w15:docId w15:val="{FDC58A5F-903B-47CC-BA89-DE1C4BF7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9C0"/>
  </w:style>
  <w:style w:type="paragraph" w:styleId="Footer">
    <w:name w:val="footer"/>
    <w:basedOn w:val="Normal"/>
    <w:link w:val="FooterChar"/>
    <w:uiPriority w:val="99"/>
    <w:unhideWhenUsed/>
    <w:rsid w:val="00C74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0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Elarton</dc:creator>
  <cp:keywords/>
  <dc:description/>
  <cp:lastModifiedBy>Larry Elarton</cp:lastModifiedBy>
  <cp:revision>2</cp:revision>
  <dcterms:created xsi:type="dcterms:W3CDTF">2023-11-14T23:24:00Z</dcterms:created>
  <dcterms:modified xsi:type="dcterms:W3CDTF">2023-11-14T23:24:00Z</dcterms:modified>
</cp:coreProperties>
</file>